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CF1F" w14:textId="20AE7D10" w:rsidR="00073B7A" w:rsidRPr="00DF29E7" w:rsidRDefault="00073B7A" w:rsidP="00DF29E7">
      <w:pPr>
        <w:jc w:val="center"/>
        <w:rPr>
          <w:b/>
          <w:bCs/>
        </w:rPr>
      </w:pPr>
      <w:r w:rsidRPr="00DF29E7">
        <w:rPr>
          <w:b/>
          <w:bCs/>
        </w:rPr>
        <w:t xml:space="preserve">Albany UU </w:t>
      </w:r>
      <w:r w:rsidR="00DF29E7" w:rsidRPr="00DF29E7">
        <w:rPr>
          <w:b/>
          <w:bCs/>
        </w:rPr>
        <w:t xml:space="preserve">Website </w:t>
      </w:r>
      <w:r w:rsidR="00567DA6">
        <w:rPr>
          <w:b/>
          <w:bCs/>
        </w:rPr>
        <w:t xml:space="preserve">Working </w:t>
      </w:r>
      <w:r w:rsidRPr="00DF29E7">
        <w:rPr>
          <w:b/>
          <w:bCs/>
        </w:rPr>
        <w:t>Photos</w:t>
      </w:r>
      <w:r w:rsidR="00DF29E7" w:rsidRPr="00DF29E7">
        <w:rPr>
          <w:b/>
          <w:bCs/>
        </w:rPr>
        <w:t xml:space="preserve"> Checklist </w:t>
      </w:r>
      <w:r w:rsidR="00DF29E7">
        <w:rPr>
          <w:b/>
          <w:bCs/>
        </w:rPr>
        <w:t>4/</w:t>
      </w:r>
      <w:r w:rsidR="00EA70A3">
        <w:rPr>
          <w:b/>
          <w:bCs/>
        </w:rPr>
        <w:t>19</w:t>
      </w:r>
      <w:r w:rsidR="00DF29E7">
        <w:rPr>
          <w:b/>
          <w:bCs/>
        </w:rPr>
        <w:t>/23</w:t>
      </w:r>
    </w:p>
    <w:p w14:paraId="4C0FEC80" w14:textId="610092EC" w:rsidR="00AC6623" w:rsidRPr="00DF29E7" w:rsidRDefault="00AC6623" w:rsidP="00AC66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we have, what is needed, and who will get it</w:t>
      </w:r>
    </w:p>
    <w:p w14:paraId="67BB8F63" w14:textId="2F13E0BB" w:rsidR="00AC6623" w:rsidRDefault="00567DA6" w:rsidP="00DF29E7">
      <w:pPr>
        <w:jc w:val="center"/>
        <w:rPr>
          <w:b/>
          <w:bCs/>
          <w:sz w:val="20"/>
          <w:szCs w:val="20"/>
        </w:rPr>
      </w:pPr>
      <w:r w:rsidRPr="00AC6623">
        <w:rPr>
          <w:b/>
          <w:bCs/>
          <w:sz w:val="20"/>
          <w:szCs w:val="20"/>
          <w:highlight w:val="yellow"/>
        </w:rPr>
        <w:t xml:space="preserve">PLEASE ADD YOUR NOTES AND </w:t>
      </w:r>
      <w:r w:rsidR="00AC6623" w:rsidRPr="00AC6623">
        <w:rPr>
          <w:b/>
          <w:bCs/>
          <w:sz w:val="20"/>
          <w:szCs w:val="20"/>
          <w:highlight w:val="yellow"/>
        </w:rPr>
        <w:t>WHAT YOU CAN RESOLVE</w:t>
      </w:r>
    </w:p>
    <w:p w14:paraId="13E9D932" w14:textId="77777777" w:rsidR="00DF29E7" w:rsidRPr="00B618DA" w:rsidRDefault="00DF29E7" w:rsidP="00DF29E7">
      <w:pPr>
        <w:jc w:val="center"/>
        <w:rPr>
          <w:sz w:val="18"/>
          <w:szCs w:val="18"/>
        </w:rPr>
      </w:pPr>
    </w:p>
    <w:tbl>
      <w:tblPr>
        <w:tblStyle w:val="TableGrid"/>
        <w:tblW w:w="8932" w:type="dxa"/>
        <w:tblLook w:val="04A0" w:firstRow="1" w:lastRow="0" w:firstColumn="1" w:lastColumn="0" w:noHBand="0" w:noVBand="1"/>
      </w:tblPr>
      <w:tblGrid>
        <w:gridCol w:w="1634"/>
        <w:gridCol w:w="1817"/>
        <w:gridCol w:w="2294"/>
        <w:gridCol w:w="3187"/>
      </w:tblGrid>
      <w:tr w:rsidR="00073B7A" w:rsidRPr="00B618DA" w14:paraId="303F9EEF" w14:textId="77777777" w:rsidTr="00A8792C">
        <w:tc>
          <w:tcPr>
            <w:tcW w:w="1634" w:type="dxa"/>
            <w:shd w:val="clear" w:color="auto" w:fill="DEEAF6" w:themeFill="accent5" w:themeFillTint="33"/>
          </w:tcPr>
          <w:p w14:paraId="28196DFA" w14:textId="23A56F4D" w:rsidR="00073B7A" w:rsidRPr="00B618DA" w:rsidRDefault="00073B7A">
            <w:pPr>
              <w:rPr>
                <w:b/>
                <w:bCs/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SECTION/SUBPAGE</w:t>
            </w:r>
          </w:p>
        </w:tc>
        <w:tc>
          <w:tcPr>
            <w:tcW w:w="1817" w:type="dxa"/>
            <w:shd w:val="clear" w:color="auto" w:fill="DEEAF6" w:themeFill="accent5" w:themeFillTint="33"/>
          </w:tcPr>
          <w:p w14:paraId="729CE34A" w14:textId="4DC229C4" w:rsidR="00073B7A" w:rsidRPr="00B618DA" w:rsidRDefault="00BA08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IMAGE </w:t>
            </w:r>
            <w:r w:rsidR="00073B7A" w:rsidRPr="00B618DA">
              <w:rPr>
                <w:b/>
                <w:bCs/>
                <w:sz w:val="18"/>
                <w:szCs w:val="18"/>
              </w:rPr>
              <w:t>NEED</w:t>
            </w:r>
          </w:p>
        </w:tc>
        <w:tc>
          <w:tcPr>
            <w:tcW w:w="2294" w:type="dxa"/>
            <w:shd w:val="clear" w:color="auto" w:fill="DEEAF6" w:themeFill="accent5" w:themeFillTint="33"/>
          </w:tcPr>
          <w:p w14:paraId="5A76A157" w14:textId="0FCDE1E9" w:rsidR="00073B7A" w:rsidRPr="00B618DA" w:rsidRDefault="00073B7A">
            <w:pPr>
              <w:rPr>
                <w:b/>
                <w:bCs/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DO WE HAVE IT OR HAS SUBJECT AGREED?</w:t>
            </w:r>
          </w:p>
        </w:tc>
        <w:tc>
          <w:tcPr>
            <w:tcW w:w="3187" w:type="dxa"/>
            <w:shd w:val="clear" w:color="auto" w:fill="DEEAF6" w:themeFill="accent5" w:themeFillTint="33"/>
          </w:tcPr>
          <w:p w14:paraId="784CE74D" w14:textId="77777777" w:rsidR="00073B7A" w:rsidRPr="00B618DA" w:rsidRDefault="00073B7A">
            <w:pPr>
              <w:rPr>
                <w:b/>
                <w:bCs/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 xml:space="preserve">WHO/WHEN </w:t>
            </w:r>
          </w:p>
          <w:p w14:paraId="07C87510" w14:textId="0C541642" w:rsidR="00073B7A" w:rsidRPr="00B618DA" w:rsidRDefault="00073B7A">
            <w:pPr>
              <w:rPr>
                <w:b/>
                <w:bCs/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WILL GET IT</w:t>
            </w:r>
          </w:p>
        </w:tc>
      </w:tr>
      <w:tr w:rsidR="00B618DA" w:rsidRPr="00B618DA" w14:paraId="28F31F5C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B83A5EC" w14:textId="78E9013A" w:rsidR="00B618DA" w:rsidRPr="00B618DA" w:rsidRDefault="00B618DA" w:rsidP="00B618DA">
            <w:pPr>
              <w:rPr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HOME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6481408C" w14:textId="34BA8618" w:rsidR="00B618DA" w:rsidRPr="00B618DA" w:rsidRDefault="00B618DA" w:rsidP="00B618DA">
            <w:pPr>
              <w:rPr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Gallery: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4D9637B0" w14:textId="77777777" w:rsidR="00B618DA" w:rsidRPr="00B618DA" w:rsidRDefault="00B618DA" w:rsidP="00B618DA">
            <w:pPr>
              <w:rPr>
                <w:sz w:val="18"/>
                <w:szCs w:val="18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16E34C4F" w14:textId="77777777" w:rsidR="00B618DA" w:rsidRPr="00B618DA" w:rsidRDefault="00B618DA" w:rsidP="00B618DA">
            <w:pPr>
              <w:rPr>
                <w:sz w:val="18"/>
                <w:szCs w:val="18"/>
              </w:rPr>
            </w:pPr>
          </w:p>
        </w:tc>
      </w:tr>
      <w:tr w:rsidR="00B618DA" w:rsidRPr="00B618DA" w14:paraId="79BB902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206C9CB" w14:textId="77777777" w:rsidR="00B618DA" w:rsidRPr="00B618DA" w:rsidRDefault="00B618DA" w:rsidP="00B618D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29781B28" w14:textId="5DE05A4B" w:rsidR="00B618DA" w:rsidRPr="00B618DA" w:rsidRDefault="00B618DA" w:rsidP="00B618DA">
            <w:pPr>
              <w:rPr>
                <w:sz w:val="18"/>
                <w:szCs w:val="18"/>
              </w:rPr>
            </w:pPr>
            <w:r w:rsidRPr="00B618DA">
              <w:rPr>
                <w:sz w:val="18"/>
                <w:szCs w:val="18"/>
              </w:rPr>
              <w:t>Harts Gay Pride Parade</w:t>
            </w:r>
            <w:r w:rsidR="00331A1B">
              <w:rPr>
                <w:sz w:val="18"/>
                <w:szCs w:val="18"/>
              </w:rPr>
              <w:t xml:space="preserve"> (photo by Anne Marie Haber)</w:t>
            </w:r>
          </w:p>
        </w:tc>
        <w:tc>
          <w:tcPr>
            <w:tcW w:w="2294" w:type="dxa"/>
          </w:tcPr>
          <w:p w14:paraId="7FB6A006" w14:textId="4C65435E" w:rsidR="00B618DA" w:rsidRPr="00B618DA" w:rsidRDefault="00B618DA" w:rsidP="00B618DA">
            <w:pPr>
              <w:rPr>
                <w:sz w:val="18"/>
                <w:szCs w:val="18"/>
              </w:rPr>
            </w:pPr>
            <w:r w:rsidRPr="00331A1B">
              <w:rPr>
                <w:color w:val="FF0000"/>
                <w:sz w:val="18"/>
                <w:szCs w:val="18"/>
              </w:rPr>
              <w:t>Have it</w:t>
            </w:r>
            <w:r w:rsidR="00331A1B">
              <w:rPr>
                <w:color w:val="FF0000"/>
                <w:sz w:val="18"/>
                <w:szCs w:val="18"/>
              </w:rPr>
              <w:t xml:space="preserve"> and have permission to use it. </w:t>
            </w:r>
          </w:p>
        </w:tc>
        <w:tc>
          <w:tcPr>
            <w:tcW w:w="3187" w:type="dxa"/>
          </w:tcPr>
          <w:p w14:paraId="1C2605DC" w14:textId="77777777" w:rsidR="00B618DA" w:rsidRPr="00B618DA" w:rsidRDefault="00B618DA" w:rsidP="00B618DA">
            <w:pPr>
              <w:rPr>
                <w:sz w:val="18"/>
                <w:szCs w:val="18"/>
              </w:rPr>
            </w:pPr>
          </w:p>
        </w:tc>
      </w:tr>
      <w:tr w:rsidR="00B618DA" w:rsidRPr="00B618DA" w14:paraId="62AAA723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B970496" w14:textId="77777777" w:rsidR="00B618DA" w:rsidRPr="00B618DA" w:rsidRDefault="00B618DA" w:rsidP="00B618D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5B97BA3E" w14:textId="5B602BA9" w:rsidR="00B618DA" w:rsidRPr="00B618DA" w:rsidRDefault="00B618DA" w:rsidP="00B618DA">
            <w:pPr>
              <w:rPr>
                <w:sz w:val="18"/>
                <w:szCs w:val="18"/>
              </w:rPr>
            </w:pPr>
            <w:r w:rsidRPr="00B618DA">
              <w:rPr>
                <w:sz w:val="18"/>
                <w:szCs w:val="18"/>
              </w:rPr>
              <w:t xml:space="preserve">Children </w:t>
            </w:r>
            <w:r>
              <w:rPr>
                <w:sz w:val="18"/>
                <w:szCs w:val="18"/>
              </w:rPr>
              <w:t>listening to story</w:t>
            </w:r>
            <w:r w:rsidR="00506A8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doing a craft, or playing in the garden outside. </w:t>
            </w:r>
          </w:p>
        </w:tc>
        <w:tc>
          <w:tcPr>
            <w:tcW w:w="2294" w:type="dxa"/>
          </w:tcPr>
          <w:p w14:paraId="66D0CEDD" w14:textId="5A600A12" w:rsidR="00B618DA" w:rsidRPr="00B618DA" w:rsidRDefault="00B618DA" w:rsidP="00B618DA">
            <w:pPr>
              <w:rPr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Tentatively scheduled</w:t>
            </w:r>
            <w:r w:rsidRPr="00B618DA">
              <w:rPr>
                <w:sz w:val="18"/>
                <w:szCs w:val="18"/>
              </w:rPr>
              <w:t xml:space="preserve"> May 7</w:t>
            </w:r>
            <w:r w:rsidRPr="00B618DA">
              <w:rPr>
                <w:sz w:val="18"/>
                <w:szCs w:val="18"/>
                <w:vertAlign w:val="superscript"/>
              </w:rPr>
              <w:t xml:space="preserve">th </w:t>
            </w:r>
            <w:r w:rsidRPr="00B618DA">
              <w:rPr>
                <w:sz w:val="18"/>
                <w:szCs w:val="18"/>
              </w:rPr>
              <w:t xml:space="preserve">(with Shannon). Young children: Harts, Miller, Schlesinger have agreed. </w:t>
            </w:r>
          </w:p>
        </w:tc>
        <w:tc>
          <w:tcPr>
            <w:tcW w:w="3187" w:type="dxa"/>
          </w:tcPr>
          <w:p w14:paraId="739CD52A" w14:textId="5CE1D72D" w:rsidR="00B618DA" w:rsidRPr="002250B6" w:rsidRDefault="00B618DA" w:rsidP="00B618DA">
            <w:pPr>
              <w:rPr>
                <w:color w:val="FF0000"/>
                <w:sz w:val="18"/>
                <w:szCs w:val="18"/>
              </w:rPr>
            </w:pPr>
            <w:r w:rsidRPr="002250B6">
              <w:rPr>
                <w:color w:val="FF0000"/>
                <w:sz w:val="18"/>
                <w:szCs w:val="18"/>
              </w:rPr>
              <w:t xml:space="preserve">Jan/Shannon? </w:t>
            </w:r>
            <w:r w:rsidR="00331A1B" w:rsidRPr="002250B6">
              <w:rPr>
                <w:color w:val="FF0000"/>
                <w:sz w:val="18"/>
                <w:szCs w:val="18"/>
              </w:rPr>
              <w:t>Confirm</w:t>
            </w:r>
            <w:r w:rsidR="002250B6">
              <w:rPr>
                <w:color w:val="FF0000"/>
                <w:sz w:val="18"/>
                <w:szCs w:val="18"/>
              </w:rPr>
              <w:t>ing</w:t>
            </w:r>
            <w:r w:rsidR="00331A1B" w:rsidRPr="002250B6">
              <w:rPr>
                <w:color w:val="FF0000"/>
                <w:sz w:val="18"/>
                <w:szCs w:val="18"/>
              </w:rPr>
              <w:t xml:space="preserve"> again for May 7</w:t>
            </w:r>
            <w:r w:rsidR="00331A1B" w:rsidRPr="002250B6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="00331A1B" w:rsidRPr="002250B6">
              <w:rPr>
                <w:color w:val="FF0000"/>
                <w:sz w:val="18"/>
                <w:szCs w:val="18"/>
              </w:rPr>
              <w:t xml:space="preserve">. </w:t>
            </w:r>
          </w:p>
        </w:tc>
      </w:tr>
      <w:tr w:rsidR="00DF29E7" w:rsidRPr="00B618DA" w14:paraId="6D6395DC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740EE72F" w14:textId="77777777" w:rsidR="00DF29E7" w:rsidRPr="00B618DA" w:rsidRDefault="00DF29E7" w:rsidP="00B618D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7AC7EB8F" w14:textId="28AC87E5" w:rsidR="00DF29E7" w:rsidRPr="00B618DA" w:rsidRDefault="00DF29E7" w:rsidP="00B6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Chalice </w:t>
            </w:r>
            <w:r w:rsidR="00331A1B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flowers</w:t>
            </w:r>
          </w:p>
        </w:tc>
        <w:tc>
          <w:tcPr>
            <w:tcW w:w="2294" w:type="dxa"/>
          </w:tcPr>
          <w:p w14:paraId="62A4C5F5" w14:textId="0930EB63" w:rsidR="00DF29E7" w:rsidRPr="00B618DA" w:rsidRDefault="00331A1B" w:rsidP="00B618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="00DE1E1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87" w:type="dxa"/>
          </w:tcPr>
          <w:p w14:paraId="664B2F54" w14:textId="4BDC9EB7" w:rsidR="00DF29E7" w:rsidRPr="00675536" w:rsidRDefault="00DF29E7" w:rsidP="00B618DA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9E1ED9" w:rsidRPr="00B618DA" w14:paraId="0D2358D8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D4C99AE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7F80EABA" w14:textId="6173BF15" w:rsidR="009E1ED9" w:rsidRPr="009E1ED9" w:rsidRDefault="009E1ED9" w:rsidP="009E1ED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E1ED9">
              <w:rPr>
                <w:b/>
                <w:bCs/>
                <w:color w:val="000000" w:themeColor="text1"/>
                <w:sz w:val="18"/>
                <w:szCs w:val="18"/>
              </w:rPr>
              <w:t>Linda Hunt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E1ED9">
              <w:rPr>
                <w:color w:val="000000" w:themeColor="text1"/>
                <w:sz w:val="18"/>
                <w:szCs w:val="18"/>
              </w:rPr>
              <w:t>Walking into or through building with Libby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E1ED9">
              <w:rPr>
                <w:color w:val="000000" w:themeColor="text1"/>
                <w:sz w:val="18"/>
                <w:szCs w:val="18"/>
              </w:rPr>
              <w:t xml:space="preserve">Or </w:t>
            </w:r>
          </w:p>
          <w:p w14:paraId="0EB091F0" w14:textId="335295A6" w:rsidR="009E1ED9" w:rsidRPr="009E1ED9" w:rsidRDefault="009E1ED9" w:rsidP="009E1ED9">
            <w:pPr>
              <w:rPr>
                <w:color w:val="000000" w:themeColor="text1"/>
                <w:sz w:val="18"/>
                <w:szCs w:val="18"/>
              </w:rPr>
            </w:pPr>
            <w:r w:rsidRPr="009E1ED9">
              <w:rPr>
                <w:color w:val="000000" w:themeColor="text1"/>
                <w:sz w:val="18"/>
                <w:szCs w:val="18"/>
              </w:rPr>
              <w:t>Singing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9E1ED9">
              <w:rPr>
                <w:color w:val="000000" w:themeColor="text1"/>
                <w:sz w:val="18"/>
                <w:szCs w:val="18"/>
              </w:rPr>
              <w:t xml:space="preserve">Braille </w:t>
            </w:r>
            <w:r>
              <w:rPr>
                <w:color w:val="000000" w:themeColor="text1"/>
                <w:sz w:val="18"/>
                <w:szCs w:val="18"/>
              </w:rPr>
              <w:t>reader</w:t>
            </w:r>
          </w:p>
        </w:tc>
        <w:tc>
          <w:tcPr>
            <w:tcW w:w="2294" w:type="dxa"/>
          </w:tcPr>
          <w:p w14:paraId="26DB62FB" w14:textId="72E60E73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To Take; Linda suggested.</w:t>
            </w:r>
          </w:p>
        </w:tc>
        <w:tc>
          <w:tcPr>
            <w:tcW w:w="3187" w:type="dxa"/>
          </w:tcPr>
          <w:p w14:paraId="2C0A158D" w14:textId="77777777" w:rsidR="009E1ED9" w:rsidRDefault="009E1ED9" w:rsidP="009E1ED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Jan w</w:t>
            </w:r>
            <w:r w:rsidRPr="009E1ED9">
              <w:rPr>
                <w:color w:val="FF0000"/>
                <w:sz w:val="18"/>
                <w:szCs w:val="18"/>
              </w:rPr>
              <w:t xml:space="preserve">aiting on Linda. </w:t>
            </w:r>
            <w:r>
              <w:rPr>
                <w:color w:val="000000" w:themeColor="text1"/>
                <w:sz w:val="18"/>
                <w:szCs w:val="18"/>
              </w:rPr>
              <w:t xml:space="preserve">Quarantining because husband has COVID. </w:t>
            </w:r>
          </w:p>
          <w:p w14:paraId="4970F2E7" w14:textId="47BDD0E4" w:rsidR="009E1ED9" w:rsidRPr="00675536" w:rsidRDefault="009E1ED9" w:rsidP="009E1ED9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Linda suggested these shots so as not to fall into stereotypes. Waiting on Linda  – Larry has COVID as of 4/18.</w:t>
            </w:r>
          </w:p>
        </w:tc>
      </w:tr>
      <w:tr w:rsidR="009E1ED9" w:rsidRPr="00B618DA" w14:paraId="0F3AD3BE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014108A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3CCB4F35" w14:textId="25B90C98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Choir closeup</w:t>
            </w:r>
          </w:p>
        </w:tc>
        <w:tc>
          <w:tcPr>
            <w:tcW w:w="2294" w:type="dxa"/>
          </w:tcPr>
          <w:p w14:paraId="5EAA6C42" w14:textId="58CDA3D0" w:rsidR="009E1ED9" w:rsidRPr="009E1ED9" w:rsidRDefault="009E1ED9" w:rsidP="009E1ED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Have it. </w:t>
            </w:r>
            <w:r>
              <w:rPr>
                <w:sz w:val="18"/>
                <w:szCs w:val="18"/>
              </w:rPr>
              <w:t>Shannon.</w:t>
            </w:r>
          </w:p>
        </w:tc>
        <w:tc>
          <w:tcPr>
            <w:tcW w:w="3187" w:type="dxa"/>
          </w:tcPr>
          <w:p w14:paraId="4B080F2B" w14:textId="43B6CC41" w:rsidR="009E1ED9" w:rsidRPr="009E1ED9" w:rsidRDefault="009E1ED9" w:rsidP="009E1ED9">
            <w:pPr>
              <w:rPr>
                <w:color w:val="FF0000"/>
                <w:sz w:val="18"/>
                <w:szCs w:val="18"/>
              </w:rPr>
            </w:pPr>
          </w:p>
        </w:tc>
      </w:tr>
      <w:tr w:rsidR="009E1ED9" w:rsidRPr="00B618DA" w14:paraId="564329A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ED9E1CF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67B8AE78" w14:textId="29606A6B" w:rsidR="009E1ED9" w:rsidRPr="00B618DA" w:rsidRDefault="009E1ED9" w:rsidP="009E1ED9">
            <w:pPr>
              <w:rPr>
                <w:sz w:val="18"/>
                <w:szCs w:val="18"/>
              </w:rPr>
            </w:pPr>
            <w:r w:rsidRPr="00C21245">
              <w:rPr>
                <w:sz w:val="18"/>
                <w:szCs w:val="18"/>
              </w:rPr>
              <w:t xml:space="preserve">Lea Ryman, Michael Hornsby, </w:t>
            </w:r>
            <w:proofErr w:type="spellStart"/>
            <w:r w:rsidRPr="00C21245">
              <w:rPr>
                <w:sz w:val="18"/>
                <w:szCs w:val="18"/>
              </w:rPr>
              <w:t>Ireta</w:t>
            </w:r>
            <w:proofErr w:type="spellEnd"/>
            <w:r w:rsidRPr="00C21245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2294" w:type="dxa"/>
          </w:tcPr>
          <w:p w14:paraId="330A1D7E" w14:textId="0DA56918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  <w:r w:rsidRPr="0027066B">
              <w:rPr>
                <w:b/>
                <w:bCs/>
                <w:color w:val="000000" w:themeColor="text1"/>
                <w:sz w:val="18"/>
                <w:szCs w:val="18"/>
              </w:rPr>
              <w:t>Have it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87" w:type="dxa"/>
          </w:tcPr>
          <w:p w14:paraId="261A33D5" w14:textId="77777777" w:rsidR="009E1ED9" w:rsidRPr="00675536" w:rsidRDefault="009E1ED9" w:rsidP="009E1ED9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9E1ED9" w:rsidRPr="00B618DA" w14:paraId="5D8839C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61CD782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6B8454B7" w14:textId="0D5E255A" w:rsidR="009E1ED9" w:rsidRPr="009E1ED9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Climate Rally </w:t>
            </w:r>
          </w:p>
        </w:tc>
        <w:tc>
          <w:tcPr>
            <w:tcW w:w="2294" w:type="dxa"/>
          </w:tcPr>
          <w:p w14:paraId="4EB2DD0D" w14:textId="000D3A9C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Have it</w:t>
            </w:r>
            <w:r w:rsidRPr="009E1ED9">
              <w:rPr>
                <w:sz w:val="18"/>
                <w:szCs w:val="18"/>
              </w:rPr>
              <w:t xml:space="preserve">. Olga </w:t>
            </w:r>
            <w:r>
              <w:rPr>
                <w:sz w:val="18"/>
                <w:szCs w:val="18"/>
              </w:rPr>
              <w:t xml:space="preserve">aggressively </w:t>
            </w:r>
            <w:r w:rsidRPr="009E1ED9">
              <w:rPr>
                <w:sz w:val="18"/>
                <w:szCs w:val="18"/>
              </w:rPr>
              <w:t>leading chants.</w:t>
            </w:r>
          </w:p>
        </w:tc>
        <w:tc>
          <w:tcPr>
            <w:tcW w:w="3187" w:type="dxa"/>
          </w:tcPr>
          <w:p w14:paraId="3ED71D34" w14:textId="77777777" w:rsidR="009E1ED9" w:rsidRPr="00675536" w:rsidRDefault="009E1ED9" w:rsidP="009E1ED9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9E1ED9" w:rsidRPr="00B618DA" w14:paraId="3EB0522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F3345F9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7D102EC8" w14:textId="77777777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</w:tcPr>
          <w:p w14:paraId="70DF99E0" w14:textId="77777777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4D1F23E1" w14:textId="77777777" w:rsidR="009E1ED9" w:rsidRPr="00675536" w:rsidRDefault="009E1ED9" w:rsidP="009E1ED9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9E1ED9" w:rsidRPr="00B618DA" w14:paraId="77C4426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0790BCA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5EC60964" w14:textId="326081DA" w:rsidR="009E1ED9" w:rsidRPr="00B618DA" w:rsidRDefault="009E1ED9" w:rsidP="009E1ED9">
            <w:pPr>
              <w:rPr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 xml:space="preserve">3 Teaser Boxes: </w:t>
            </w:r>
          </w:p>
        </w:tc>
        <w:tc>
          <w:tcPr>
            <w:tcW w:w="2294" w:type="dxa"/>
          </w:tcPr>
          <w:p w14:paraId="6E632654" w14:textId="77777777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6CC25F05" w14:textId="77777777" w:rsidR="009E1ED9" w:rsidRPr="00675536" w:rsidRDefault="009E1ED9" w:rsidP="009E1ED9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9E1ED9" w:rsidRPr="00B618DA" w14:paraId="275866E1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70D95F0A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3DCCAA8B" w14:textId="6186116E" w:rsidR="009E1ED9" w:rsidRDefault="009E1ED9" w:rsidP="009E1ED9">
            <w:pP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>Children &amp; Youth Programs</w:t>
            </w:r>
          </w:p>
          <w:p w14:paraId="5E1FF832" w14:textId="6BA06B9F" w:rsidR="009E1ED9" w:rsidRPr="00B618DA" w:rsidRDefault="009E1ED9" w:rsidP="009E1ED9">
            <w:pPr>
              <w:rPr>
                <w:sz w:val="18"/>
                <w:szCs w:val="18"/>
              </w:rPr>
            </w:pPr>
            <w:r w:rsidRPr="00DF29E7"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Links to </w:t>
            </w: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Learning/ </w:t>
            </w:r>
            <w:r w:rsidRPr="00DF29E7"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>Children &amp; Youth.</w:t>
            </w: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Mixed race;</w:t>
            </w:r>
            <w:r w:rsidRPr="00B618DA">
              <w:rPr>
                <w:sz w:val="18"/>
                <w:szCs w:val="18"/>
              </w:rPr>
              <w:t xml:space="preserve"> volunteer Brown-skinned girl prominent in pic. </w:t>
            </w:r>
          </w:p>
        </w:tc>
        <w:tc>
          <w:tcPr>
            <w:tcW w:w="2294" w:type="dxa"/>
          </w:tcPr>
          <w:p w14:paraId="0B816FDB" w14:textId="17F27EBD" w:rsidR="009E1ED9" w:rsidRPr="00B618DA" w:rsidRDefault="009E1ED9" w:rsidP="009E1ED9">
            <w:pPr>
              <w:rPr>
                <w:sz w:val="18"/>
                <w:szCs w:val="18"/>
              </w:rPr>
            </w:pPr>
            <w:r w:rsidRPr="00B618DA">
              <w:rPr>
                <w:b/>
                <w:bCs/>
                <w:sz w:val="18"/>
                <w:szCs w:val="18"/>
              </w:rPr>
              <w:t>Have it.</w:t>
            </w:r>
            <w:r w:rsidRPr="00B618DA">
              <w:rPr>
                <w:sz w:val="18"/>
                <w:szCs w:val="18"/>
              </w:rPr>
              <w:t xml:space="preserve">  Exported </w:t>
            </w:r>
            <w:proofErr w:type="gramStart"/>
            <w:r w:rsidRPr="00B618DA">
              <w:rPr>
                <w:sz w:val="18"/>
                <w:szCs w:val="18"/>
              </w:rPr>
              <w:t>from our media library,</w:t>
            </w:r>
            <w:proofErr w:type="gramEnd"/>
            <w:r w:rsidRPr="00B618DA">
              <w:rPr>
                <w:sz w:val="18"/>
                <w:szCs w:val="18"/>
              </w:rPr>
              <w:t xml:space="preserve"> to Home page and Children &amp; Youth page folder. Marked FPO but would like to use it. </w:t>
            </w:r>
          </w:p>
        </w:tc>
        <w:tc>
          <w:tcPr>
            <w:tcW w:w="3187" w:type="dxa"/>
          </w:tcPr>
          <w:p w14:paraId="289F27F5" w14:textId="0CB7BB68" w:rsidR="009E1ED9" w:rsidRDefault="009E1ED9" w:rsidP="009E1ED9">
            <w:pPr>
              <w:rPr>
                <w:color w:val="FF0000"/>
                <w:sz w:val="18"/>
                <w:szCs w:val="18"/>
              </w:rPr>
            </w:pPr>
            <w:r w:rsidRPr="00B618DA">
              <w:rPr>
                <w:i/>
                <w:iCs/>
                <w:color w:val="FF0000"/>
                <w:sz w:val="18"/>
                <w:szCs w:val="18"/>
              </w:rPr>
              <w:t>Sam</w:t>
            </w:r>
            <w:r w:rsidRPr="00506A88">
              <w:rPr>
                <w:i/>
                <w:iCs/>
                <w:color w:val="FF0000"/>
                <w:sz w:val="18"/>
                <w:szCs w:val="18"/>
              </w:rPr>
              <w:t>:</w:t>
            </w:r>
            <w:r w:rsidRPr="00506A8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Old, no releases, c</w:t>
            </w:r>
            <w:r w:rsidRPr="00506A88">
              <w:rPr>
                <w:color w:val="FF0000"/>
                <w:sz w:val="18"/>
                <w:szCs w:val="18"/>
              </w:rPr>
              <w:t xml:space="preserve">an we use?  </w:t>
            </w:r>
            <w:r>
              <w:rPr>
                <w:color w:val="FF0000"/>
                <w:sz w:val="18"/>
                <w:szCs w:val="18"/>
              </w:rPr>
              <w:t>Can you identify who’s in the shot? (Can we ask Leah Purcell?)</w:t>
            </w:r>
          </w:p>
          <w:p w14:paraId="7FACE84A" w14:textId="2B6FF187" w:rsidR="009E1ED9" w:rsidRPr="00506A88" w:rsidRDefault="009E1ED9" w:rsidP="009E1ED9">
            <w:pPr>
              <w:rPr>
                <w:sz w:val="18"/>
                <w:szCs w:val="18"/>
              </w:rPr>
            </w:pPr>
            <w:r w:rsidRPr="00506A88">
              <w:rPr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 xml:space="preserve">also </w:t>
            </w:r>
            <w:r w:rsidRPr="00506A88">
              <w:rPr>
                <w:sz w:val="18"/>
                <w:szCs w:val="18"/>
              </w:rPr>
              <w:t>appear on Learning/Children &amp; Youth Programs</w:t>
            </w:r>
          </w:p>
        </w:tc>
      </w:tr>
      <w:tr w:rsidR="009E1ED9" w:rsidRPr="00B618DA" w14:paraId="60596ED7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CCFC78B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3AF9A412" w14:textId="77777777" w:rsidR="009E1ED9" w:rsidRDefault="009E1ED9" w:rsidP="009E1ED9">
            <w:pP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>VISIT US</w:t>
            </w:r>
          </w:p>
          <w:p w14:paraId="7A270F10" w14:textId="5A1B660F" w:rsidR="009E1ED9" w:rsidRPr="00B618DA" w:rsidRDefault="009E1ED9" w:rsidP="009E1ED9">
            <w:pPr>
              <w:rPr>
                <w:sz w:val="18"/>
                <w:szCs w:val="18"/>
              </w:rPr>
            </w:pPr>
            <w:r w:rsidRPr="00DF29E7"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Links to </w:t>
            </w: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Connections/ Visit Us. </w:t>
            </w:r>
          </w:p>
        </w:tc>
        <w:tc>
          <w:tcPr>
            <w:tcW w:w="2294" w:type="dxa"/>
          </w:tcPr>
          <w:p w14:paraId="4779C47C" w14:textId="6A0B3D9E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In process.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06A88">
              <w:rPr>
                <w:sz w:val="18"/>
                <w:szCs w:val="18"/>
              </w:rPr>
              <w:t>Welcome Committee</w:t>
            </w:r>
            <w:r>
              <w:rPr>
                <w:sz w:val="18"/>
                <w:szCs w:val="18"/>
              </w:rPr>
              <w:t>: Barbara, Jaye Holly, 2 others TBD</w:t>
            </w:r>
          </w:p>
        </w:tc>
        <w:tc>
          <w:tcPr>
            <w:tcW w:w="3187" w:type="dxa"/>
          </w:tcPr>
          <w:p w14:paraId="2573A3A3" w14:textId="184A4906" w:rsidR="009E1ED9" w:rsidRPr="00B618DA" w:rsidRDefault="009E1ED9" w:rsidP="009E1ED9">
            <w:pPr>
              <w:rPr>
                <w:sz w:val="18"/>
                <w:szCs w:val="18"/>
              </w:rPr>
            </w:pPr>
            <w:r w:rsidRPr="00B17F79">
              <w:rPr>
                <w:color w:val="FF0000"/>
                <w:sz w:val="18"/>
                <w:szCs w:val="18"/>
              </w:rPr>
              <w:t>Jan/Shannon 5/14?</w:t>
            </w:r>
            <w:r w:rsidRPr="006568D7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Working with Barbara to schedule/stage. Will also appear on Connections/Visit Us. </w:t>
            </w:r>
          </w:p>
        </w:tc>
      </w:tr>
      <w:tr w:rsidR="009E1ED9" w:rsidRPr="00B618DA" w14:paraId="07A334A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7202A02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ABE88F3" w14:textId="77777777" w:rsidR="009E1ED9" w:rsidRDefault="009E1ED9" w:rsidP="009E1ED9">
            <w:pP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SERVICES </w:t>
            </w:r>
          </w:p>
          <w:p w14:paraId="07F8845F" w14:textId="411D2908" w:rsidR="009E1ED9" w:rsidRPr="00B618DA" w:rsidRDefault="009E1ED9" w:rsidP="009E1ED9">
            <w:pPr>
              <w:rPr>
                <w:sz w:val="18"/>
                <w:szCs w:val="18"/>
              </w:rPr>
            </w:pPr>
            <w:r w:rsidRPr="00DF29E7"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>Link</w:t>
            </w: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>s</w:t>
            </w:r>
            <w:r w:rsidRPr="00DF29E7"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 xml:space="preserve"> to </w:t>
            </w:r>
            <w:r>
              <w:rPr>
                <w:b/>
                <w:bCs/>
                <w:i/>
                <w:iCs/>
                <w:color w:val="538135" w:themeColor="accent6" w:themeShade="BF"/>
                <w:sz w:val="18"/>
                <w:szCs w:val="18"/>
              </w:rPr>
              <w:t>Services/About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3FAD2C1" w14:textId="57E8487D" w:rsidR="009E1ED9" w:rsidRPr="00DF29E7" w:rsidRDefault="0032050D" w:rsidP="009E1ED9">
            <w:pPr>
              <w:rPr>
                <w:sz w:val="18"/>
                <w:szCs w:val="18"/>
                <w:highlight w:val="yellow"/>
              </w:rPr>
            </w:pPr>
            <w:r w:rsidRPr="0032050D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32050D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Chalice &amp; Flowers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28741054" w14:textId="77777777" w:rsidR="009E1ED9" w:rsidRPr="00DF29E7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6FAC585C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E3685FA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E2EFD9" w:themeFill="accent6" w:themeFillTint="33"/>
          </w:tcPr>
          <w:p w14:paraId="5CBE82CA" w14:textId="367E72E2" w:rsidR="009E1ED9" w:rsidRPr="00B618DA" w:rsidRDefault="009E1ED9" w:rsidP="009E1E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Below Teaser Boxes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13AC575A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559FD49C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</w:tr>
      <w:tr w:rsidR="009E1ED9" w:rsidRPr="00B618DA" w14:paraId="664A6564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2E642F4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26A3337A" w14:textId="6F60C9DC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 for Silver Bay Weekend</w:t>
            </w:r>
            <w:r w:rsidRPr="00B618DA">
              <w:rPr>
                <w:color w:val="538135" w:themeColor="accent6" w:themeShade="BF"/>
                <w:sz w:val="18"/>
                <w:szCs w:val="18"/>
              </w:rPr>
              <w:t xml:space="preserve">. </w:t>
            </w:r>
            <w:r w:rsidRPr="00B618DA">
              <w:rPr>
                <w:i/>
                <w:iCs/>
                <w:color w:val="538135" w:themeColor="accent6" w:themeShade="BF"/>
                <w:sz w:val="18"/>
                <w:szCs w:val="18"/>
              </w:rPr>
              <w:t>Links to</w:t>
            </w:r>
            <w:r w:rsidRPr="00B618DA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  <w:r w:rsidRPr="00B618DA">
              <w:rPr>
                <w:i/>
                <w:iCs/>
                <w:color w:val="538135" w:themeColor="accent6" w:themeShade="BF"/>
                <w:sz w:val="18"/>
                <w:szCs w:val="18"/>
              </w:rPr>
              <w:t>News/Silver Bay subpage.</w:t>
            </w:r>
          </w:p>
        </w:tc>
        <w:tc>
          <w:tcPr>
            <w:tcW w:w="2294" w:type="dxa"/>
          </w:tcPr>
          <w:p w14:paraId="5DFAA8EF" w14:textId="61D82E0A" w:rsidR="009E1ED9" w:rsidRPr="00B618DA" w:rsidRDefault="009E1ED9" w:rsidP="009E1ED9">
            <w:pPr>
              <w:rPr>
                <w:sz w:val="18"/>
                <w:szCs w:val="18"/>
              </w:rPr>
            </w:pPr>
            <w:r w:rsidRPr="00506A88">
              <w:rPr>
                <w:b/>
                <w:bCs/>
                <w:color w:val="FF0000"/>
                <w:sz w:val="18"/>
                <w:szCs w:val="18"/>
              </w:rPr>
              <w:t>In process.</w:t>
            </w:r>
            <w:r w:rsidRPr="00331A1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Have the large building photo. Mike </w:t>
            </w:r>
            <w:proofErr w:type="spellStart"/>
            <w:r>
              <w:rPr>
                <w:sz w:val="18"/>
                <w:szCs w:val="18"/>
              </w:rPr>
              <w:t>D’Attilio</w:t>
            </w:r>
            <w:proofErr w:type="spellEnd"/>
            <w:r>
              <w:rPr>
                <w:sz w:val="18"/>
                <w:szCs w:val="18"/>
              </w:rPr>
              <w:t xml:space="preserve"> tracking down couple with people. </w:t>
            </w:r>
          </w:p>
        </w:tc>
        <w:tc>
          <w:tcPr>
            <w:tcW w:w="3187" w:type="dxa"/>
          </w:tcPr>
          <w:p w14:paraId="742FBBF4" w14:textId="399CFF1A" w:rsidR="009E1ED9" w:rsidRPr="0027066B" w:rsidRDefault="009E1ED9" w:rsidP="009E1ED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Waiting on Mike. </w:t>
            </w:r>
          </w:p>
        </w:tc>
      </w:tr>
      <w:tr w:rsidR="009E1ED9" w:rsidRPr="00B618DA" w14:paraId="1D7B3C99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50A1094" w14:textId="2A46DE7C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E2EFD9" w:themeFill="accent6" w:themeFillTint="33"/>
          </w:tcPr>
          <w:p w14:paraId="3E2AC10D" w14:textId="208A3280" w:rsidR="009E1ED9" w:rsidRPr="00DF29E7" w:rsidRDefault="009E1ED9" w:rsidP="009E1E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Below</w:t>
            </w:r>
            <w:r w:rsidRPr="00DF29E7">
              <w:rPr>
                <w:b/>
                <w:bCs/>
                <w:sz w:val="18"/>
                <w:szCs w:val="18"/>
              </w:rPr>
              <w:t xml:space="preserve"> Teaser Boxes. 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093CEDE9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017FC37D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185D7B2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FD536D7" w14:textId="77777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01A58CCF" w14:textId="4B00EFA9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“We are Unitarian Universalists” video with credits to UUA. </w:t>
            </w:r>
          </w:p>
        </w:tc>
        <w:tc>
          <w:tcPr>
            <w:tcW w:w="2294" w:type="dxa"/>
          </w:tcPr>
          <w:p w14:paraId="4717853D" w14:textId="2AC3F423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506A88"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</w:p>
        </w:tc>
        <w:tc>
          <w:tcPr>
            <w:tcW w:w="3187" w:type="dxa"/>
          </w:tcPr>
          <w:p w14:paraId="6C5F5D29" w14:textId="56F35F83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11D0F246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3C1EDD4" w14:textId="13BC4F92" w:rsidR="009E1ED9" w:rsidRPr="006A4384" w:rsidRDefault="009E1ED9" w:rsidP="009E1ED9">
            <w:pPr>
              <w:rPr>
                <w:b/>
                <w:bCs/>
                <w:sz w:val="18"/>
                <w:szCs w:val="18"/>
              </w:rPr>
            </w:pPr>
            <w:r w:rsidRPr="006A4384">
              <w:rPr>
                <w:b/>
                <w:bCs/>
                <w:sz w:val="18"/>
                <w:szCs w:val="18"/>
              </w:rPr>
              <w:t>ABOUT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21CDD827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70EA067D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5D07DDB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62565E54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B25F3B7" w14:textId="391E9415" w:rsidR="009E1ED9" w:rsidRPr="009E1ED9" w:rsidRDefault="009E1ED9" w:rsidP="009E1ED9">
            <w:pPr>
              <w:rPr>
                <w:sz w:val="18"/>
                <w:szCs w:val="18"/>
              </w:rPr>
            </w:pPr>
            <w:r w:rsidRPr="009E1ED9">
              <w:rPr>
                <w:sz w:val="18"/>
                <w:szCs w:val="18"/>
              </w:rPr>
              <w:t>About/About Us</w:t>
            </w:r>
          </w:p>
        </w:tc>
        <w:tc>
          <w:tcPr>
            <w:tcW w:w="1817" w:type="dxa"/>
          </w:tcPr>
          <w:p w14:paraId="1A0375B8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11C7DD34" w14:textId="6DE1F700" w:rsidR="009E1ED9" w:rsidRPr="00C21245" w:rsidRDefault="009E1ED9" w:rsidP="009E1ED9">
            <w:pPr>
              <w:rPr>
                <w:sz w:val="18"/>
                <w:szCs w:val="18"/>
              </w:rPr>
            </w:pPr>
            <w:r w:rsidRPr="0027066B">
              <w:rPr>
                <w:b/>
                <w:bCs/>
                <w:color w:val="000000" w:themeColor="text1"/>
                <w:sz w:val="18"/>
                <w:szCs w:val="18"/>
              </w:rPr>
              <w:t>Have it:</w:t>
            </w:r>
            <w:r w:rsidRPr="0027066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1245">
              <w:rPr>
                <w:sz w:val="18"/>
                <w:szCs w:val="18"/>
              </w:rPr>
              <w:t xml:space="preserve">Lea Ryman, Michael Hornsby, </w:t>
            </w:r>
            <w:proofErr w:type="spellStart"/>
            <w:r w:rsidRPr="00C21245">
              <w:rPr>
                <w:sz w:val="18"/>
                <w:szCs w:val="18"/>
              </w:rPr>
              <w:t>Ireta</w:t>
            </w:r>
            <w:proofErr w:type="spellEnd"/>
            <w:r w:rsidRPr="00C21245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3187" w:type="dxa"/>
          </w:tcPr>
          <w:p w14:paraId="3B7DC0B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5EB712A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66DAB69" w14:textId="2CCBEE5D" w:rsidR="009E1ED9" w:rsidRPr="00575C4A" w:rsidRDefault="009E1ED9" w:rsidP="009E1ED9">
            <w:pPr>
              <w:rPr>
                <w:sz w:val="18"/>
                <w:szCs w:val="18"/>
              </w:rPr>
            </w:pPr>
            <w:r w:rsidRPr="00575C4A">
              <w:rPr>
                <w:sz w:val="18"/>
                <w:szCs w:val="18"/>
              </w:rPr>
              <w:t>Beliefs</w:t>
            </w:r>
          </w:p>
        </w:tc>
        <w:tc>
          <w:tcPr>
            <w:tcW w:w="1817" w:type="dxa"/>
          </w:tcPr>
          <w:p w14:paraId="5855AE64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6A100499" w14:textId="4F91EE0F" w:rsidR="009E1ED9" w:rsidRPr="00575C4A" w:rsidRDefault="009E1ED9" w:rsidP="009E1ED9">
            <w:pPr>
              <w:rPr>
                <w:sz w:val="18"/>
                <w:szCs w:val="18"/>
              </w:rPr>
            </w:pPr>
            <w:r w:rsidRPr="009E1ED9">
              <w:rPr>
                <w:b/>
                <w:bCs/>
                <w:sz w:val="18"/>
                <w:szCs w:val="18"/>
              </w:rPr>
              <w:t>Have it.</w:t>
            </w:r>
            <w:r>
              <w:rPr>
                <w:sz w:val="18"/>
                <w:szCs w:val="18"/>
              </w:rPr>
              <w:t xml:space="preserve"> Our colorful 8 Principles graphic.</w:t>
            </w:r>
          </w:p>
        </w:tc>
        <w:tc>
          <w:tcPr>
            <w:tcW w:w="3187" w:type="dxa"/>
          </w:tcPr>
          <w:p w14:paraId="038D4C5C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5C5338B3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30546BF6" w14:textId="7DEAD316" w:rsidR="009E1ED9" w:rsidRPr="00575C4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Mission &amp; Vision</w:t>
            </w:r>
          </w:p>
        </w:tc>
        <w:tc>
          <w:tcPr>
            <w:tcW w:w="1817" w:type="dxa"/>
          </w:tcPr>
          <w:p w14:paraId="31BE9289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77086742" w14:textId="7830B282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575C4A">
              <w:rPr>
                <w:b/>
                <w:bCs/>
                <w:sz w:val="18"/>
                <w:szCs w:val="18"/>
              </w:rPr>
              <w:t>Have it:</w:t>
            </w:r>
            <w:r w:rsidRPr="00575C4A">
              <w:rPr>
                <w:sz w:val="18"/>
                <w:szCs w:val="18"/>
              </w:rPr>
              <w:t xml:space="preserve"> UUA 8 Principles </w:t>
            </w:r>
            <w:r>
              <w:rPr>
                <w:sz w:val="18"/>
                <w:szCs w:val="18"/>
              </w:rPr>
              <w:t xml:space="preserve">poster. </w:t>
            </w:r>
          </w:p>
        </w:tc>
        <w:tc>
          <w:tcPr>
            <w:tcW w:w="3187" w:type="dxa"/>
          </w:tcPr>
          <w:p w14:paraId="186E58D9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6D8F618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7FB309E2" w14:textId="4C7385CB" w:rsidR="009E1ED9" w:rsidRPr="00575C4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Brief History</w:t>
            </w:r>
          </w:p>
        </w:tc>
        <w:tc>
          <w:tcPr>
            <w:tcW w:w="1817" w:type="dxa"/>
          </w:tcPr>
          <w:p w14:paraId="128F21A9" w14:textId="77777777" w:rsidR="009E1ED9" w:rsidRPr="0027066B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180AFBEE" w14:textId="56040298" w:rsidR="009E1ED9" w:rsidRPr="0027066B" w:rsidRDefault="009E1ED9" w:rsidP="009E1ED9">
            <w:pPr>
              <w:rPr>
                <w:sz w:val="18"/>
                <w:szCs w:val="18"/>
              </w:rPr>
            </w:pPr>
            <w:r w:rsidRPr="0027066B">
              <w:rPr>
                <w:b/>
                <w:bCs/>
                <w:color w:val="000000" w:themeColor="text1"/>
                <w:sz w:val="18"/>
                <w:szCs w:val="18"/>
              </w:rPr>
              <w:t>Have it.</w:t>
            </w:r>
            <w:r w:rsidRPr="0027066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7066B">
              <w:rPr>
                <w:sz w:val="18"/>
                <w:szCs w:val="18"/>
              </w:rPr>
              <w:t>Albany UU church.</w:t>
            </w:r>
          </w:p>
        </w:tc>
        <w:tc>
          <w:tcPr>
            <w:tcW w:w="3187" w:type="dxa"/>
          </w:tcPr>
          <w:p w14:paraId="786FA164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54F8DD7F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309E518A" w14:textId="4BCDC7D6" w:rsidR="009E1ED9" w:rsidRPr="00575C4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Ministers &amp; Staff</w:t>
            </w:r>
          </w:p>
        </w:tc>
        <w:tc>
          <w:tcPr>
            <w:tcW w:w="1817" w:type="dxa"/>
          </w:tcPr>
          <w:p w14:paraId="44AAE397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6AE9E421" w14:textId="4291DB58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331A1B">
              <w:rPr>
                <w:color w:val="FF0000"/>
                <w:sz w:val="18"/>
                <w:szCs w:val="18"/>
              </w:rPr>
              <w:t xml:space="preserve">Have all except Tim Pierce. </w:t>
            </w:r>
          </w:p>
        </w:tc>
        <w:tc>
          <w:tcPr>
            <w:tcW w:w="3187" w:type="dxa"/>
          </w:tcPr>
          <w:p w14:paraId="29E1C2BF" w14:textId="50B4A125" w:rsidR="009E1ED9" w:rsidRPr="00A8792C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8792C">
              <w:rPr>
                <w:color w:val="FF0000"/>
                <w:sz w:val="18"/>
                <w:szCs w:val="18"/>
                <w:highlight w:val="yellow"/>
              </w:rPr>
              <w:t>SAM, CAN YOU GET TIM PIERCE (PLUS BIO?)</w:t>
            </w:r>
          </w:p>
        </w:tc>
      </w:tr>
      <w:tr w:rsidR="009E1ED9" w:rsidRPr="00B618DA" w14:paraId="6207EEE8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A562F3F" w14:textId="4ADD7AE3" w:rsidR="009E1ED9" w:rsidRPr="00575C4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075F6320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716A70EE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</w:tcPr>
          <w:p w14:paraId="1B7B3E0B" w14:textId="2EF19286" w:rsidR="009E1ED9" w:rsidRPr="00A8792C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8792C">
              <w:rPr>
                <w:color w:val="FF0000"/>
                <w:sz w:val="18"/>
                <w:szCs w:val="18"/>
                <w:highlight w:val="yellow"/>
              </w:rPr>
              <w:t>Sam, remove Jacob King?</w:t>
            </w:r>
          </w:p>
        </w:tc>
      </w:tr>
      <w:tr w:rsidR="009E1ED9" w:rsidRPr="00B618DA" w14:paraId="23B67106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24B418E" w14:textId="627EBA5D" w:rsidR="009E1ED9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Welcoming Congregation</w:t>
            </w:r>
          </w:p>
        </w:tc>
        <w:tc>
          <w:tcPr>
            <w:tcW w:w="1817" w:type="dxa"/>
          </w:tcPr>
          <w:p w14:paraId="1C1E881B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5A582B08" w14:textId="7751E1C2" w:rsidR="009E1ED9" w:rsidRPr="0081461F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UUA </w:t>
            </w:r>
            <w:proofErr w:type="spellStart"/>
            <w:r>
              <w:rPr>
                <w:sz w:val="18"/>
                <w:szCs w:val="18"/>
              </w:rPr>
              <w:t>Badget</w:t>
            </w:r>
            <w:proofErr w:type="spellEnd"/>
            <w:r>
              <w:rPr>
                <w:sz w:val="18"/>
                <w:szCs w:val="18"/>
              </w:rPr>
              <w:t xml:space="preserve">. Harts at Gay Pride Parade. </w:t>
            </w:r>
          </w:p>
        </w:tc>
        <w:tc>
          <w:tcPr>
            <w:tcW w:w="3187" w:type="dxa"/>
          </w:tcPr>
          <w:p w14:paraId="0377BDBB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46504A91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5651BFC" w14:textId="2DC042BD" w:rsidR="009E1ED9" w:rsidRPr="00575C4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Elected Leaders</w:t>
            </w:r>
          </w:p>
        </w:tc>
        <w:tc>
          <w:tcPr>
            <w:tcW w:w="1817" w:type="dxa"/>
          </w:tcPr>
          <w:p w14:paraId="72EF8D5A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6B0EAABB" w14:textId="7CDC899D" w:rsidR="009E1ED9" w:rsidRPr="00F714F3" w:rsidRDefault="009E1ED9" w:rsidP="009E1ED9">
            <w:pPr>
              <w:rPr>
                <w:b/>
                <w:bCs/>
                <w:sz w:val="18"/>
                <w:szCs w:val="18"/>
              </w:rPr>
            </w:pPr>
            <w:r w:rsidRPr="00F714F3">
              <w:rPr>
                <w:b/>
                <w:bCs/>
                <w:color w:val="FF0000"/>
                <w:sz w:val="18"/>
                <w:szCs w:val="18"/>
              </w:rPr>
              <w:t>NONE NEEDED.</w:t>
            </w:r>
          </w:p>
        </w:tc>
        <w:tc>
          <w:tcPr>
            <w:tcW w:w="3187" w:type="dxa"/>
          </w:tcPr>
          <w:p w14:paraId="2CB8BDA6" w14:textId="0BDA6FDF" w:rsidR="009E1ED9" w:rsidRPr="00F714F3" w:rsidRDefault="009E1ED9" w:rsidP="009E1ED9">
            <w:pPr>
              <w:rPr>
                <w:i/>
                <w:iCs/>
                <w:sz w:val="18"/>
                <w:szCs w:val="18"/>
                <w:highlight w:val="yellow"/>
              </w:rPr>
            </w:pPr>
            <w:r w:rsidRPr="00F714F3">
              <w:rPr>
                <w:i/>
                <w:iCs/>
                <w:sz w:val="18"/>
                <w:szCs w:val="18"/>
              </w:rPr>
              <w:t xml:space="preserve">Will have link to the BOT and MOT picture PDFs as current page does. </w:t>
            </w:r>
          </w:p>
        </w:tc>
      </w:tr>
      <w:tr w:rsidR="009E1ED9" w:rsidRPr="00B618DA" w14:paraId="03B730F3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1497E89" w14:textId="163AFBA0" w:rsidR="009E1ED9" w:rsidRPr="00575C4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Governance</w:t>
            </w:r>
          </w:p>
        </w:tc>
        <w:tc>
          <w:tcPr>
            <w:tcW w:w="1817" w:type="dxa"/>
          </w:tcPr>
          <w:p w14:paraId="4B8809C9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3CEC50D1" w14:textId="6C5E3A57" w:rsidR="009E1ED9" w:rsidRPr="0081461F" w:rsidRDefault="009E1ED9" w:rsidP="009E1ED9">
            <w:pPr>
              <w:rPr>
                <w:sz w:val="18"/>
                <w:szCs w:val="18"/>
              </w:rPr>
            </w:pPr>
            <w:r w:rsidRPr="00F714F3">
              <w:rPr>
                <w:b/>
                <w:bCs/>
                <w:color w:val="FF0000"/>
                <w:sz w:val="18"/>
                <w:szCs w:val="18"/>
              </w:rPr>
              <w:t>NONE NEEDED.</w:t>
            </w:r>
          </w:p>
        </w:tc>
        <w:tc>
          <w:tcPr>
            <w:tcW w:w="3187" w:type="dxa"/>
          </w:tcPr>
          <w:p w14:paraId="50E531E0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DC13E36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88A16E3" w14:textId="7575F5C1" w:rsidR="009E1ED9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Welcoming Congregation</w:t>
            </w:r>
          </w:p>
        </w:tc>
        <w:tc>
          <w:tcPr>
            <w:tcW w:w="1817" w:type="dxa"/>
          </w:tcPr>
          <w:p w14:paraId="749CCC7E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3E5DE94C" w14:textId="4961EF6A" w:rsidR="009E1ED9" w:rsidRPr="0081461F" w:rsidRDefault="009E1ED9" w:rsidP="009E1ED9">
            <w:pPr>
              <w:rPr>
                <w:color w:val="FF0000"/>
                <w:sz w:val="18"/>
                <w:szCs w:val="18"/>
                <w:highlight w:val="yellow"/>
              </w:rPr>
            </w:pPr>
            <w:r w:rsidRPr="00212910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212910">
              <w:rPr>
                <w:color w:val="FF0000"/>
                <w:sz w:val="18"/>
                <w:szCs w:val="18"/>
              </w:rPr>
              <w:t xml:space="preserve"> </w:t>
            </w:r>
            <w:r w:rsidRPr="00212910">
              <w:rPr>
                <w:sz w:val="18"/>
                <w:szCs w:val="18"/>
              </w:rPr>
              <w:t>UUA logo for “Welcoming Congregation.</w:t>
            </w:r>
          </w:p>
        </w:tc>
        <w:tc>
          <w:tcPr>
            <w:tcW w:w="3187" w:type="dxa"/>
          </w:tcPr>
          <w:p w14:paraId="33CBD54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53C32247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EBFFF88" w14:textId="77777777" w:rsidR="009E1ED9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16BACF4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17AE026D" w14:textId="4D2A8A8D" w:rsidR="009E1ED9" w:rsidRPr="0081461F" w:rsidRDefault="009E1ED9" w:rsidP="009E1ED9">
            <w:pPr>
              <w:rPr>
                <w:color w:val="FF0000"/>
                <w:sz w:val="18"/>
                <w:szCs w:val="18"/>
                <w:highlight w:val="yellow"/>
              </w:rPr>
            </w:pPr>
            <w:r w:rsidRPr="00212910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212910">
              <w:rPr>
                <w:color w:val="FF0000"/>
                <w:sz w:val="18"/>
                <w:szCs w:val="18"/>
              </w:rPr>
              <w:t xml:space="preserve"> </w:t>
            </w:r>
            <w:r w:rsidRPr="00212910">
              <w:rPr>
                <w:sz w:val="18"/>
                <w:szCs w:val="18"/>
              </w:rPr>
              <w:t>The Harts at Gay Pride</w:t>
            </w:r>
          </w:p>
        </w:tc>
        <w:tc>
          <w:tcPr>
            <w:tcW w:w="3187" w:type="dxa"/>
          </w:tcPr>
          <w:p w14:paraId="099FD536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18E60A00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5DD9433" w14:textId="0D6EED56" w:rsidR="009E1ED9" w:rsidRPr="00575C4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Sanctuary</w:t>
            </w:r>
          </w:p>
        </w:tc>
        <w:tc>
          <w:tcPr>
            <w:tcW w:w="1817" w:type="dxa"/>
          </w:tcPr>
          <w:p w14:paraId="408B2BAA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3616E902" w14:textId="1C8EAA30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212910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212910">
              <w:rPr>
                <w:color w:val="FF0000"/>
                <w:sz w:val="18"/>
                <w:szCs w:val="18"/>
              </w:rPr>
              <w:t xml:space="preserve"> </w:t>
            </w:r>
            <w:r w:rsidRPr="00522224">
              <w:rPr>
                <w:sz w:val="18"/>
                <w:szCs w:val="18"/>
              </w:rPr>
              <w:t>Green Sanctuary Bad</w:t>
            </w:r>
            <w:r>
              <w:rPr>
                <w:sz w:val="18"/>
                <w:szCs w:val="18"/>
              </w:rPr>
              <w:t>ge.</w:t>
            </w:r>
          </w:p>
        </w:tc>
        <w:tc>
          <w:tcPr>
            <w:tcW w:w="3187" w:type="dxa"/>
          </w:tcPr>
          <w:p w14:paraId="27F5B9CF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458D4C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C1A66A2" w14:textId="5264A315" w:rsidR="009E1ED9" w:rsidRPr="001E5B2C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About/Location &amp; Accessibility</w:t>
            </w:r>
          </w:p>
        </w:tc>
        <w:tc>
          <w:tcPr>
            <w:tcW w:w="1817" w:type="dxa"/>
          </w:tcPr>
          <w:p w14:paraId="2BE03D61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549F74A0" w14:textId="26F451BA" w:rsidR="009E1ED9" w:rsidRPr="00D200A2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651418">
              <w:rPr>
                <w:b/>
                <w:bCs/>
                <w:color w:val="FF0000"/>
                <w:sz w:val="18"/>
                <w:szCs w:val="18"/>
              </w:rPr>
              <w:t>Get it.</w:t>
            </w:r>
            <w:r w:rsidRPr="00651418">
              <w:rPr>
                <w:color w:val="FF0000"/>
                <w:sz w:val="18"/>
                <w:szCs w:val="18"/>
              </w:rPr>
              <w:t xml:space="preserve"> </w:t>
            </w:r>
            <w:r w:rsidRPr="00651418">
              <w:rPr>
                <w:sz w:val="18"/>
                <w:szCs w:val="18"/>
              </w:rPr>
              <w:t>Closeup of the entrance ramp to church with someone on crutches?</w:t>
            </w:r>
          </w:p>
        </w:tc>
        <w:tc>
          <w:tcPr>
            <w:tcW w:w="3187" w:type="dxa"/>
          </w:tcPr>
          <w:p w14:paraId="0449F56C" w14:textId="13886190" w:rsidR="009E1ED9" w:rsidRPr="00651418" w:rsidRDefault="009E1ED9" w:rsidP="009E1ED9">
            <w:pPr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color w:val="FF0000"/>
                <w:sz w:val="18"/>
                <w:szCs w:val="18"/>
                <w:highlight w:val="yellow"/>
              </w:rPr>
              <w:t>Sam/</w:t>
            </w:r>
            <w:r w:rsidRPr="00651418">
              <w:rPr>
                <w:color w:val="FF0000"/>
                <w:sz w:val="18"/>
                <w:szCs w:val="18"/>
                <w:highlight w:val="yellow"/>
              </w:rPr>
              <w:t>Jan/Shannon?</w:t>
            </w:r>
            <w:r>
              <w:rPr>
                <w:color w:val="FF0000"/>
                <w:sz w:val="18"/>
                <w:szCs w:val="18"/>
                <w:highlight w:val="yellow"/>
              </w:rPr>
              <w:t xml:space="preserve"> Have to stage.</w:t>
            </w:r>
          </w:p>
        </w:tc>
      </w:tr>
      <w:tr w:rsidR="009E1ED9" w:rsidRPr="00B618DA" w14:paraId="258E7BA9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38161005" w14:textId="16B01A0B" w:rsidR="009E1ED9" w:rsidRPr="001E5B2C" w:rsidRDefault="009E1ED9" w:rsidP="009E1E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SERVICES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417163A9" w14:textId="2A69230B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36092E0D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19387288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0CA5309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3DE42741" w14:textId="2FE18B9E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Services About</w:t>
            </w:r>
          </w:p>
        </w:tc>
        <w:tc>
          <w:tcPr>
            <w:tcW w:w="1817" w:type="dxa"/>
          </w:tcPr>
          <w:p w14:paraId="74C2C5BF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6F29281F" w14:textId="725B653B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212910">
              <w:rPr>
                <w:b/>
                <w:bCs/>
                <w:color w:val="FF0000"/>
                <w:sz w:val="18"/>
                <w:szCs w:val="18"/>
              </w:rPr>
              <w:t>Have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it. </w:t>
            </w:r>
            <w:r w:rsidRPr="001E5B2C">
              <w:rPr>
                <w:sz w:val="18"/>
                <w:szCs w:val="18"/>
              </w:rPr>
              <w:t>Services</w:t>
            </w:r>
            <w:r>
              <w:rPr>
                <w:sz w:val="18"/>
                <w:szCs w:val="18"/>
              </w:rPr>
              <w:t>/</w:t>
            </w:r>
            <w:r w:rsidRPr="001E5B2C">
              <w:rPr>
                <w:sz w:val="18"/>
                <w:szCs w:val="18"/>
              </w:rPr>
              <w:t>Overview</w:t>
            </w:r>
            <w:r>
              <w:rPr>
                <w:sz w:val="18"/>
                <w:szCs w:val="18"/>
              </w:rPr>
              <w:t xml:space="preserve"> </w:t>
            </w:r>
            <w:r w:rsidRPr="001E5B2C">
              <w:rPr>
                <w:sz w:val="18"/>
                <w:szCs w:val="18"/>
              </w:rPr>
              <w:t>Minister at Pulpit.jpg</w:t>
            </w:r>
          </w:p>
        </w:tc>
        <w:tc>
          <w:tcPr>
            <w:tcW w:w="3187" w:type="dxa"/>
          </w:tcPr>
          <w:p w14:paraId="18F5114B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78A8E000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D3A1F9A" w14:textId="22DD2DD1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to Expect</w:t>
            </w:r>
          </w:p>
        </w:tc>
        <w:tc>
          <w:tcPr>
            <w:tcW w:w="1817" w:type="dxa"/>
          </w:tcPr>
          <w:p w14:paraId="59DB2817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479DEFB1" w14:textId="592DD208" w:rsidR="009E1ED9" w:rsidRPr="00E861BA" w:rsidRDefault="009E1ED9" w:rsidP="009E1ED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861BA"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  <w:r w:rsidRPr="00E861BA">
              <w:rPr>
                <w:color w:val="000000" w:themeColor="text1"/>
                <w:sz w:val="18"/>
                <w:szCs w:val="18"/>
              </w:rPr>
              <w:t>Chalice with flowers.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87" w:type="dxa"/>
          </w:tcPr>
          <w:p w14:paraId="11014460" w14:textId="579DC7A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Jan has to find it. </w:t>
            </w:r>
          </w:p>
        </w:tc>
      </w:tr>
      <w:tr w:rsidR="009E1ED9" w:rsidRPr="00B618DA" w14:paraId="29DB06B4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1A66AFF" w14:textId="3304EF5E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Upcoming Services</w:t>
            </w:r>
          </w:p>
        </w:tc>
        <w:tc>
          <w:tcPr>
            <w:tcW w:w="1817" w:type="dxa"/>
          </w:tcPr>
          <w:p w14:paraId="68636A0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48E6E9D4" w14:textId="10C82A18" w:rsidR="009E1ED9" w:rsidRPr="00E861BA" w:rsidRDefault="009E1ED9" w:rsidP="009E1ED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861BA"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  <w:r w:rsidRPr="00E861BA">
              <w:rPr>
                <w:color w:val="000000" w:themeColor="text1"/>
                <w:sz w:val="18"/>
                <w:szCs w:val="18"/>
              </w:rPr>
              <w:t>Shannon Congregation shot</w:t>
            </w:r>
            <w:r w:rsidRPr="00E861BA">
              <w:rPr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3187" w:type="dxa"/>
          </w:tcPr>
          <w:p w14:paraId="5DA54F2B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7622AFC5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29CF850" w14:textId="2A9FB3BD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Recent Services</w:t>
            </w:r>
          </w:p>
        </w:tc>
        <w:tc>
          <w:tcPr>
            <w:tcW w:w="1817" w:type="dxa"/>
          </w:tcPr>
          <w:p w14:paraId="6AEEF57E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6C4CDA35" w14:textId="47A74907" w:rsidR="009E1ED9" w:rsidRPr="00A8792C" w:rsidRDefault="009E1ED9" w:rsidP="009E1ED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8792C">
              <w:rPr>
                <w:b/>
                <w:bCs/>
                <w:color w:val="FF0000"/>
                <w:sz w:val="18"/>
                <w:szCs w:val="18"/>
              </w:rPr>
              <w:t xml:space="preserve">NONE NEEDED. </w:t>
            </w:r>
          </w:p>
        </w:tc>
        <w:tc>
          <w:tcPr>
            <w:tcW w:w="3187" w:type="dxa"/>
          </w:tcPr>
          <w:p w14:paraId="5B5C11C6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74484D87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BBE066A" w14:textId="7D82666C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Meditation Service</w:t>
            </w:r>
          </w:p>
        </w:tc>
        <w:tc>
          <w:tcPr>
            <w:tcW w:w="1817" w:type="dxa"/>
          </w:tcPr>
          <w:p w14:paraId="3408CF1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50FCD914" w14:textId="0EA03D24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8792C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A8792C">
              <w:rPr>
                <w:color w:val="FF0000"/>
                <w:sz w:val="18"/>
                <w:szCs w:val="18"/>
              </w:rPr>
              <w:t xml:space="preserve"> </w:t>
            </w:r>
            <w:r w:rsidRPr="00102EE5">
              <w:rPr>
                <w:sz w:val="18"/>
                <w:szCs w:val="18"/>
              </w:rPr>
              <w:t xml:space="preserve">Candle Shot. </w:t>
            </w:r>
          </w:p>
        </w:tc>
        <w:tc>
          <w:tcPr>
            <w:tcW w:w="3187" w:type="dxa"/>
          </w:tcPr>
          <w:p w14:paraId="0F20B18E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4C87D031" w14:textId="77777777" w:rsidTr="00A8792C">
        <w:trPr>
          <w:trHeight w:val="296"/>
        </w:trPr>
        <w:tc>
          <w:tcPr>
            <w:tcW w:w="1634" w:type="dxa"/>
            <w:shd w:val="clear" w:color="auto" w:fill="C5E0B3" w:themeFill="accent6" w:themeFillTint="66"/>
          </w:tcPr>
          <w:p w14:paraId="14D3360C" w14:textId="1DDC47AE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Ministry</w:t>
            </w:r>
          </w:p>
        </w:tc>
        <w:tc>
          <w:tcPr>
            <w:tcW w:w="1817" w:type="dxa"/>
          </w:tcPr>
          <w:p w14:paraId="05CD2389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29D8E296" w14:textId="7DC0D2DD" w:rsidR="009E1ED9" w:rsidRPr="00A8792C" w:rsidRDefault="009E1ED9" w:rsidP="009E1ED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8792C">
              <w:rPr>
                <w:b/>
                <w:bCs/>
                <w:color w:val="FF0000"/>
                <w:sz w:val="18"/>
                <w:szCs w:val="18"/>
              </w:rPr>
              <w:t>Have several. Chose 2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8792C">
              <w:rPr>
                <w:sz w:val="18"/>
                <w:szCs w:val="18"/>
              </w:rPr>
              <w:t>Randy Rosette on flute. Closeup of choir members performing.</w:t>
            </w:r>
          </w:p>
        </w:tc>
        <w:tc>
          <w:tcPr>
            <w:tcW w:w="3187" w:type="dxa"/>
          </w:tcPr>
          <w:p w14:paraId="00796798" w14:textId="7D62C25A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2D2FF7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14AB475" w14:textId="71244030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Chapel</w:t>
            </w:r>
          </w:p>
        </w:tc>
        <w:tc>
          <w:tcPr>
            <w:tcW w:w="1817" w:type="dxa"/>
          </w:tcPr>
          <w:p w14:paraId="79F9A479" w14:textId="77777777" w:rsidR="009E1ED9" w:rsidRPr="00A8792C" w:rsidRDefault="009E1ED9" w:rsidP="009E1ED9">
            <w:pPr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7927AA18" w14:textId="2E1DD1B4" w:rsidR="009E1ED9" w:rsidRPr="00A8792C" w:rsidRDefault="009E1ED9" w:rsidP="009E1ED9">
            <w:pPr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A8792C">
              <w:rPr>
                <w:b/>
                <w:bCs/>
                <w:color w:val="FF0000"/>
                <w:sz w:val="18"/>
                <w:szCs w:val="18"/>
              </w:rPr>
              <w:t xml:space="preserve">Needed. </w:t>
            </w:r>
          </w:p>
        </w:tc>
        <w:tc>
          <w:tcPr>
            <w:tcW w:w="3187" w:type="dxa"/>
          </w:tcPr>
          <w:p w14:paraId="01B5498B" w14:textId="6B8EE388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8792C">
              <w:rPr>
                <w:sz w:val="18"/>
                <w:szCs w:val="18"/>
              </w:rPr>
              <w:t xml:space="preserve">5/7 Photo shoot planned. </w:t>
            </w:r>
          </w:p>
        </w:tc>
      </w:tr>
      <w:tr w:rsidR="009E1ED9" w:rsidRPr="00B618DA" w14:paraId="2F23D690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3A0156A" w14:textId="259A6466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Dedication</w:t>
            </w:r>
          </w:p>
        </w:tc>
        <w:tc>
          <w:tcPr>
            <w:tcW w:w="1817" w:type="dxa"/>
          </w:tcPr>
          <w:p w14:paraId="7F62340F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75741842" w14:textId="76C43D45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8792C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A8792C">
              <w:rPr>
                <w:color w:val="FF0000"/>
                <w:sz w:val="18"/>
                <w:szCs w:val="18"/>
              </w:rPr>
              <w:t xml:space="preserve"> </w:t>
            </w:r>
            <w:r w:rsidRPr="00A8792C">
              <w:rPr>
                <w:sz w:val="18"/>
                <w:szCs w:val="18"/>
              </w:rPr>
              <w:t>Pascelle &amp; Chloe Saint-Laurent Child Dedication</w:t>
            </w:r>
          </w:p>
        </w:tc>
        <w:tc>
          <w:tcPr>
            <w:tcW w:w="3187" w:type="dxa"/>
          </w:tcPr>
          <w:p w14:paraId="01D3A314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0CA8281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CEB10CF" w14:textId="1FE84B42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Memorial Service</w:t>
            </w:r>
          </w:p>
        </w:tc>
        <w:tc>
          <w:tcPr>
            <w:tcW w:w="1817" w:type="dxa"/>
          </w:tcPr>
          <w:p w14:paraId="30F08C0C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173980B4" w14:textId="1477F6DA" w:rsidR="009E1ED9" w:rsidRPr="00A8792C" w:rsidRDefault="009E1ED9" w:rsidP="009E1ED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8792C">
              <w:rPr>
                <w:b/>
                <w:bCs/>
                <w:color w:val="FF0000"/>
                <w:sz w:val="18"/>
                <w:szCs w:val="18"/>
              </w:rPr>
              <w:t xml:space="preserve">Need something. </w:t>
            </w:r>
          </w:p>
        </w:tc>
        <w:tc>
          <w:tcPr>
            <w:tcW w:w="3187" w:type="dxa"/>
          </w:tcPr>
          <w:p w14:paraId="140B32CA" w14:textId="6D2D224D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8792C">
              <w:rPr>
                <w:color w:val="FF0000"/>
                <w:sz w:val="18"/>
                <w:szCs w:val="18"/>
                <w:highlight w:val="yellow"/>
              </w:rPr>
              <w:t xml:space="preserve">Sam/Michele: Ideas? </w:t>
            </w:r>
          </w:p>
        </w:tc>
      </w:tr>
      <w:tr w:rsidR="009E1ED9" w:rsidRPr="00B618DA" w14:paraId="017A17E0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4431CF1" w14:textId="597048AC" w:rsidR="009E1ED9" w:rsidRPr="00F714F3" w:rsidRDefault="009E1ED9" w:rsidP="009E1ED9">
            <w:pPr>
              <w:rPr>
                <w:b/>
                <w:bCs/>
                <w:sz w:val="18"/>
                <w:szCs w:val="18"/>
              </w:rPr>
            </w:pPr>
            <w:r w:rsidRPr="00F714F3">
              <w:rPr>
                <w:b/>
                <w:bCs/>
                <w:sz w:val="18"/>
                <w:szCs w:val="18"/>
              </w:rPr>
              <w:t>JUSTICE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3DBA1BBF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27C75231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24A8F98B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751DA9B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176D0D6" w14:textId="2519DDEB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Justice/Overview</w:t>
            </w:r>
          </w:p>
        </w:tc>
        <w:tc>
          <w:tcPr>
            <w:tcW w:w="1817" w:type="dxa"/>
          </w:tcPr>
          <w:p w14:paraId="46364076" w14:textId="033D8504" w:rsidR="009E1ED9" w:rsidRPr="00A46AB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2A53DAD7" w14:textId="710EBA46" w:rsidR="009E1ED9" w:rsidRPr="00A46ABA" w:rsidRDefault="009E1ED9" w:rsidP="009E1ED9">
            <w:pPr>
              <w:rPr>
                <w:sz w:val="18"/>
                <w:szCs w:val="18"/>
              </w:rPr>
            </w:pPr>
            <w:r w:rsidRPr="00A46ABA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A46ABA">
              <w:rPr>
                <w:color w:val="FF0000"/>
                <w:sz w:val="18"/>
                <w:szCs w:val="18"/>
              </w:rPr>
              <w:t xml:space="preserve"> </w:t>
            </w:r>
            <w:r w:rsidRPr="00A46ABA">
              <w:rPr>
                <w:sz w:val="18"/>
                <w:szCs w:val="18"/>
              </w:rPr>
              <w:t xml:space="preserve">Climate Action Rally from above. </w:t>
            </w:r>
          </w:p>
        </w:tc>
        <w:tc>
          <w:tcPr>
            <w:tcW w:w="3187" w:type="dxa"/>
          </w:tcPr>
          <w:p w14:paraId="6DFF4597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0CC41E7C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E05A97B" w14:textId="4FF2B879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Justice</w:t>
            </w:r>
          </w:p>
        </w:tc>
        <w:tc>
          <w:tcPr>
            <w:tcW w:w="1817" w:type="dxa"/>
          </w:tcPr>
          <w:p w14:paraId="0A4383DE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5B268741" w14:textId="69F15EA2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741E38">
              <w:rPr>
                <w:color w:val="FF0000"/>
                <w:sz w:val="18"/>
                <w:szCs w:val="18"/>
              </w:rPr>
              <w:t xml:space="preserve">Have it. </w:t>
            </w:r>
            <w:r>
              <w:rPr>
                <w:sz w:val="18"/>
                <w:szCs w:val="18"/>
              </w:rPr>
              <w:t>“</w:t>
            </w:r>
            <w:r w:rsidRPr="00741E38">
              <w:rPr>
                <w:sz w:val="18"/>
                <w:szCs w:val="18"/>
              </w:rPr>
              <w:t>We Want Police Accountability</w:t>
            </w:r>
            <w:r>
              <w:rPr>
                <w:sz w:val="18"/>
                <w:szCs w:val="18"/>
              </w:rPr>
              <w:t>”</w:t>
            </w:r>
            <w:r w:rsidRPr="00741E38">
              <w:rPr>
                <w:sz w:val="18"/>
                <w:szCs w:val="18"/>
              </w:rPr>
              <w:t>.png</w:t>
            </w:r>
          </w:p>
        </w:tc>
        <w:tc>
          <w:tcPr>
            <w:tcW w:w="3187" w:type="dxa"/>
          </w:tcPr>
          <w:p w14:paraId="701FBDE0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0D6DE1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AD221EF" w14:textId="0003EBFF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Sanctuary</w:t>
            </w:r>
          </w:p>
        </w:tc>
        <w:tc>
          <w:tcPr>
            <w:tcW w:w="1817" w:type="dxa"/>
          </w:tcPr>
          <w:p w14:paraId="4A6CB214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46F88474" w14:textId="38AE5C21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A46ABA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A46ABA">
              <w:rPr>
                <w:color w:val="FF0000"/>
                <w:sz w:val="18"/>
                <w:szCs w:val="18"/>
              </w:rPr>
              <w:t xml:space="preserve"> </w:t>
            </w:r>
            <w:r w:rsidRPr="00A46ABA">
              <w:rPr>
                <w:sz w:val="18"/>
                <w:szCs w:val="18"/>
              </w:rPr>
              <w:t xml:space="preserve">Climate Action Rally </w:t>
            </w:r>
            <w:r>
              <w:rPr>
                <w:sz w:val="18"/>
                <w:szCs w:val="18"/>
              </w:rPr>
              <w:t>NY Renews team on stairs</w:t>
            </w:r>
            <w:r w:rsidRPr="00A46A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7" w:type="dxa"/>
          </w:tcPr>
          <w:p w14:paraId="46FE3227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F8FFBFD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0CF226D5" w14:textId="2497C2C7" w:rsidR="009E1ED9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GST SHARE</w:t>
            </w:r>
          </w:p>
        </w:tc>
        <w:tc>
          <w:tcPr>
            <w:tcW w:w="1817" w:type="dxa"/>
          </w:tcPr>
          <w:p w14:paraId="40C86FDA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6477DA0E" w14:textId="1ED0AB3A" w:rsidR="009E1ED9" w:rsidRPr="00A46ABA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  <w:r w:rsidRPr="00F714F3">
              <w:rPr>
                <w:sz w:val="18"/>
                <w:szCs w:val="18"/>
              </w:rPr>
              <w:t>Group photo from SHARE home page.</w:t>
            </w:r>
          </w:p>
        </w:tc>
        <w:tc>
          <w:tcPr>
            <w:tcW w:w="3187" w:type="dxa"/>
          </w:tcPr>
          <w:p w14:paraId="64F53F73" w14:textId="5DAF07F2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72ABB5FF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E1386C6" w14:textId="67FD5208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GST RESOURCES</w:t>
            </w:r>
          </w:p>
        </w:tc>
        <w:tc>
          <w:tcPr>
            <w:tcW w:w="1817" w:type="dxa"/>
          </w:tcPr>
          <w:p w14:paraId="7E265961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203FDD65" w14:textId="7DDC8A6E" w:rsidR="009E1ED9" w:rsidRPr="00A46ABA" w:rsidRDefault="009E1ED9" w:rsidP="009E1ED9">
            <w:pPr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NOT NEEDED. </w:t>
            </w:r>
          </w:p>
        </w:tc>
        <w:tc>
          <w:tcPr>
            <w:tcW w:w="3187" w:type="dxa"/>
          </w:tcPr>
          <w:p w14:paraId="4D1D289C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69DDA6D9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071E2DC" w14:textId="39772EC9" w:rsidR="009E1ED9" w:rsidRPr="00B618DA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Projects</w:t>
            </w:r>
          </w:p>
        </w:tc>
        <w:tc>
          <w:tcPr>
            <w:tcW w:w="1817" w:type="dxa"/>
          </w:tcPr>
          <w:p w14:paraId="6C18E910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</w:tcPr>
          <w:p w14:paraId="12B1EE2C" w14:textId="62A7243D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  <w:r w:rsidRPr="00741E38">
              <w:rPr>
                <w:color w:val="000000" w:themeColor="text1"/>
                <w:sz w:val="18"/>
                <w:szCs w:val="18"/>
              </w:rPr>
              <w:t>Black Lives Matter</w:t>
            </w:r>
            <w:r>
              <w:rPr>
                <w:color w:val="000000" w:themeColor="text1"/>
                <w:sz w:val="18"/>
                <w:szCs w:val="18"/>
              </w:rPr>
              <w:t xml:space="preserve"> with ARCHIE.</w:t>
            </w:r>
          </w:p>
        </w:tc>
        <w:tc>
          <w:tcPr>
            <w:tcW w:w="3187" w:type="dxa"/>
          </w:tcPr>
          <w:p w14:paraId="4F0ABC11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0D87C1A7" w14:textId="77777777" w:rsidTr="002C77D3">
        <w:tc>
          <w:tcPr>
            <w:tcW w:w="1634" w:type="dxa"/>
            <w:shd w:val="clear" w:color="auto" w:fill="C5E0B3" w:themeFill="accent6" w:themeFillTint="66"/>
          </w:tcPr>
          <w:p w14:paraId="7756C864" w14:textId="15746777" w:rsidR="009E1ED9" w:rsidRPr="00B618DA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752A44E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18762778" w14:textId="20B93FBF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741E38">
              <w:rPr>
                <w:b/>
                <w:bCs/>
                <w:color w:val="FF0000"/>
                <w:sz w:val="18"/>
                <w:szCs w:val="18"/>
              </w:rPr>
              <w:t xml:space="preserve">Have </w:t>
            </w:r>
            <w:r>
              <w:rPr>
                <w:b/>
                <w:bCs/>
                <w:color w:val="FF0000"/>
                <w:sz w:val="18"/>
                <w:szCs w:val="18"/>
              </w:rPr>
              <w:t>a 2</w:t>
            </w:r>
            <w:r w:rsidRPr="009E1ED9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one. </w:t>
            </w:r>
            <w:r w:rsidRPr="00741E38">
              <w:rPr>
                <w:color w:val="000000" w:themeColor="text1"/>
                <w:sz w:val="18"/>
                <w:szCs w:val="18"/>
              </w:rPr>
              <w:t>Crop Walk.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07D4E5FD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3319776E" w14:textId="77777777" w:rsidTr="002C77D3">
        <w:tc>
          <w:tcPr>
            <w:tcW w:w="1634" w:type="dxa"/>
            <w:shd w:val="clear" w:color="auto" w:fill="C5E0B3" w:themeFill="accent6" w:themeFillTint="66"/>
          </w:tcPr>
          <w:p w14:paraId="4D240E7E" w14:textId="2DB20D1C" w:rsidR="009E1ED9" w:rsidRPr="00CB1136" w:rsidRDefault="002C77D3" w:rsidP="009E1E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Inclusivity Team</w:t>
            </w:r>
          </w:p>
        </w:tc>
        <w:tc>
          <w:tcPr>
            <w:tcW w:w="1817" w:type="dxa"/>
            <w:shd w:val="clear" w:color="auto" w:fill="auto"/>
          </w:tcPr>
          <w:p w14:paraId="7B4CE7CA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shd w:val="clear" w:color="auto" w:fill="auto"/>
          </w:tcPr>
          <w:p w14:paraId="50651F6D" w14:textId="0DEBB3B0" w:rsidR="009E1ED9" w:rsidRPr="00B618DA" w:rsidRDefault="002C77D3" w:rsidP="009E1ED9">
            <w:pPr>
              <w:rPr>
                <w:sz w:val="18"/>
                <w:szCs w:val="18"/>
                <w:highlight w:val="yellow"/>
              </w:rPr>
            </w:pPr>
            <w:r w:rsidRPr="002C77D3">
              <w:rPr>
                <w:b/>
                <w:bCs/>
                <w:color w:val="FF0000"/>
                <w:sz w:val="18"/>
                <w:szCs w:val="18"/>
              </w:rPr>
              <w:t>Have it.</w:t>
            </w:r>
            <w:r w:rsidRPr="002C77D3">
              <w:rPr>
                <w:color w:val="FF0000"/>
                <w:sz w:val="18"/>
                <w:szCs w:val="18"/>
              </w:rPr>
              <w:t xml:space="preserve"> </w:t>
            </w:r>
            <w:r w:rsidRPr="002C77D3">
              <w:rPr>
                <w:sz w:val="18"/>
                <w:szCs w:val="18"/>
              </w:rPr>
              <w:t xml:space="preserve">Michael Hornsby, Jacob King, </w:t>
            </w:r>
            <w:proofErr w:type="spellStart"/>
            <w:r w:rsidRPr="002C77D3">
              <w:rPr>
                <w:sz w:val="18"/>
                <w:szCs w:val="18"/>
              </w:rPr>
              <w:t>Nellson</w:t>
            </w:r>
            <w:proofErr w:type="spellEnd"/>
            <w:r w:rsidRPr="002C77D3">
              <w:rPr>
                <w:sz w:val="18"/>
                <w:szCs w:val="18"/>
              </w:rPr>
              <w:t xml:space="preserve"> Jacobs-Moore</w:t>
            </w:r>
          </w:p>
        </w:tc>
        <w:tc>
          <w:tcPr>
            <w:tcW w:w="3187" w:type="dxa"/>
            <w:shd w:val="clear" w:color="auto" w:fill="auto"/>
          </w:tcPr>
          <w:p w14:paraId="527379EE" w14:textId="4AC1CA43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66563E3E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57448B3" w14:textId="03E4D806" w:rsidR="009E1ED9" w:rsidRPr="00B618DA" w:rsidRDefault="009E1ED9" w:rsidP="009E1ED9">
            <w:pPr>
              <w:rPr>
                <w:sz w:val="18"/>
                <w:szCs w:val="18"/>
              </w:rPr>
            </w:pPr>
            <w:r w:rsidRPr="00CB1136">
              <w:rPr>
                <w:b/>
                <w:bCs/>
                <w:sz w:val="18"/>
                <w:szCs w:val="18"/>
              </w:rPr>
              <w:t>CONNECTIONS</w:t>
            </w:r>
          </w:p>
        </w:tc>
        <w:tc>
          <w:tcPr>
            <w:tcW w:w="1817" w:type="dxa"/>
            <w:shd w:val="clear" w:color="auto" w:fill="E2EFD9" w:themeFill="accent6" w:themeFillTint="33"/>
          </w:tcPr>
          <w:p w14:paraId="1915DE89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7706E9A2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5F3DF113" w14:textId="77777777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7034760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B2B45C6" w14:textId="300029B7" w:rsidR="009E1ED9" w:rsidRPr="00CB1136" w:rsidRDefault="009E1ED9" w:rsidP="009E1E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</w:tcPr>
          <w:p w14:paraId="26209EB7" w14:textId="1A27D3A3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  <w:r w:rsidRPr="00CB1136">
              <w:rPr>
                <w:sz w:val="18"/>
                <w:szCs w:val="18"/>
              </w:rPr>
              <w:t xml:space="preserve">Could use </w:t>
            </w:r>
            <w:r>
              <w:rPr>
                <w:sz w:val="18"/>
                <w:szCs w:val="18"/>
              </w:rPr>
              <w:t xml:space="preserve">some of these </w:t>
            </w:r>
            <w:r w:rsidRPr="00CB1136">
              <w:rPr>
                <w:sz w:val="18"/>
                <w:szCs w:val="18"/>
              </w:rPr>
              <w:t xml:space="preserve">stills throughout this section and </w:t>
            </w:r>
            <w:r w:rsidRPr="00CB1136">
              <w:rPr>
                <w:sz w:val="18"/>
                <w:szCs w:val="18"/>
              </w:rPr>
              <w:lastRenderedPageBreak/>
              <w:t xml:space="preserve">elsewhere through the site: </w:t>
            </w:r>
          </w:p>
        </w:tc>
        <w:tc>
          <w:tcPr>
            <w:tcW w:w="2294" w:type="dxa"/>
          </w:tcPr>
          <w:p w14:paraId="7DBFADA9" w14:textId="281B3FC0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1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Sam: can you extract or find originals </w:t>
            </w: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>of these still frames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from </w:t>
            </w:r>
            <w:hyperlink r:id="rId5" w:history="1">
              <w:r w:rsidRPr="009E1ED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Get Involved video</w:t>
              </w:r>
            </w:hyperlink>
            <w:r w:rsidRPr="00CB113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14:paraId="28D1C05E" w14:textId="073EA3F7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Markers:</w:t>
            </w: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CD9DDC" w14:textId="5EA2BC6E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 xml:space="preserve">2:25 Anna Brewer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 f</w:t>
            </w: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>riends</w:t>
            </w:r>
          </w:p>
          <w:p w14:paraId="182DADE2" w14:textId="77777777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 xml:space="preserve">4:55 Kids </w:t>
            </w:r>
            <w:proofErr w:type="gramStart"/>
            <w:r w:rsidRPr="00CB1136">
              <w:rPr>
                <w:rFonts w:ascii="Times New Roman" w:hAnsi="Times New Roman" w:cs="Times New Roman"/>
                <w:sz w:val="18"/>
                <w:szCs w:val="18"/>
              </w:rPr>
              <w:t>eating</w:t>
            </w:r>
            <w:proofErr w:type="gramEnd"/>
          </w:p>
          <w:p w14:paraId="2B7469FB" w14:textId="2423A3AD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>5:03 Welcome Desk</w:t>
            </w:r>
          </w:p>
          <w:p w14:paraId="2C128279" w14:textId="77777777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 xml:space="preserve">6:19 Small Group </w:t>
            </w:r>
          </w:p>
          <w:p w14:paraId="5D242FF3" w14:textId="77777777" w:rsidR="009E1ED9" w:rsidRPr="00CB1136" w:rsidRDefault="009E1ED9" w:rsidP="009E1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136">
              <w:rPr>
                <w:rFonts w:ascii="Times New Roman" w:hAnsi="Times New Roman" w:cs="Times New Roman"/>
                <w:sz w:val="18"/>
                <w:szCs w:val="18"/>
              </w:rPr>
              <w:t>6:24 Kids in garden</w:t>
            </w:r>
          </w:p>
          <w:p w14:paraId="4C759E88" w14:textId="1DD27476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87" w:type="dxa"/>
          </w:tcPr>
          <w:p w14:paraId="574FAF41" w14:textId="786EF36F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29E7BAC6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93959A7" w14:textId="66CF9791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>Connections Overview</w:t>
            </w:r>
          </w:p>
        </w:tc>
        <w:tc>
          <w:tcPr>
            <w:tcW w:w="1817" w:type="dxa"/>
          </w:tcPr>
          <w:p w14:paraId="183130F0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322F35CA" w14:textId="0BB3FF29" w:rsidR="009E1ED9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Have 2 possibilities.</w:t>
            </w:r>
            <w:r w:rsidRPr="00E51C0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Both s</w:t>
            </w:r>
            <w:r w:rsidRPr="00E51C04">
              <w:rPr>
                <w:color w:val="000000" w:themeColor="text1"/>
                <w:sz w:val="18"/>
                <w:szCs w:val="18"/>
              </w:rPr>
              <w:t xml:space="preserve">hown on manuscript page. </w:t>
            </w:r>
          </w:p>
        </w:tc>
        <w:tc>
          <w:tcPr>
            <w:tcW w:w="3187" w:type="dxa"/>
          </w:tcPr>
          <w:p w14:paraId="494BB856" w14:textId="77777777" w:rsidR="009E1ED9" w:rsidRDefault="009E1ED9" w:rsidP="009E1ED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Circle Dinner Image. </w:t>
            </w:r>
          </w:p>
          <w:p w14:paraId="582F4E9D" w14:textId="6FBB99AD" w:rsidR="009E1ED9" w:rsidRDefault="009E1ED9" w:rsidP="009E1ED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Alternate: </w:t>
            </w:r>
            <w:hyperlink r:id="rId6" w:history="1">
              <w:r w:rsidRPr="009E1ED9">
                <w:rPr>
                  <w:rStyle w:val="Hyperlink"/>
                  <w:sz w:val="18"/>
                  <w:szCs w:val="18"/>
                </w:rPr>
                <w:t>Volunteer hands image</w:t>
              </w:r>
            </w:hyperlink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E1ED9" w:rsidRPr="00B618DA" w14:paraId="7ED3F0C0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DB6F14F" w14:textId="64814CB8" w:rsidR="009E1ED9" w:rsidRPr="001B71F8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4E5449E7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2FB4A0F7" w14:textId="77777777" w:rsidR="009E1ED9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To Take: Linda Hunt</w:t>
            </w:r>
          </w:p>
          <w:p w14:paraId="3B15C35F" w14:textId="66D872D8" w:rsidR="009E1ED9" w:rsidRDefault="009E1ED9" w:rsidP="009E1ED9">
            <w:pPr>
              <w:rPr>
                <w:color w:val="000000" w:themeColor="text1"/>
                <w:sz w:val="18"/>
                <w:szCs w:val="18"/>
              </w:rPr>
            </w:pPr>
            <w:r w:rsidRPr="006A4384">
              <w:rPr>
                <w:color w:val="000000" w:themeColor="text1"/>
                <w:sz w:val="18"/>
                <w:szCs w:val="18"/>
              </w:rPr>
              <w:t>Walking into or through building with Libby</w:t>
            </w:r>
          </w:p>
          <w:p w14:paraId="1F3CBCD5" w14:textId="52A86AC8" w:rsidR="009E1ED9" w:rsidRPr="006A4384" w:rsidRDefault="009E1ED9" w:rsidP="009E1ED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Or </w:t>
            </w:r>
          </w:p>
          <w:p w14:paraId="12A3F378" w14:textId="47C47B2C" w:rsidR="009E1ED9" w:rsidRPr="006A4384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A4384">
              <w:rPr>
                <w:color w:val="000000" w:themeColor="text1"/>
                <w:sz w:val="18"/>
                <w:szCs w:val="18"/>
              </w:rPr>
              <w:t>Singing using Braille machine</w:t>
            </w:r>
          </w:p>
        </w:tc>
        <w:tc>
          <w:tcPr>
            <w:tcW w:w="3187" w:type="dxa"/>
          </w:tcPr>
          <w:p w14:paraId="36C00030" w14:textId="6BA29DCB" w:rsidR="009E1ED9" w:rsidRPr="00575C4A" w:rsidRDefault="009E1ED9" w:rsidP="009E1ED9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Waiting on Linda. Quarantining because husband has COVID. She suggested these shots so as not to fall into stereotypes. Waiting on Linda  – Larry has COVID as of 4/18. </w:t>
            </w:r>
          </w:p>
        </w:tc>
      </w:tr>
      <w:tr w:rsidR="009E1ED9" w:rsidRPr="00B618DA" w14:paraId="71CAF89B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AC5BFAC" w14:textId="3426481E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>Connections/Visit Us</w:t>
            </w:r>
          </w:p>
        </w:tc>
        <w:tc>
          <w:tcPr>
            <w:tcW w:w="1817" w:type="dxa"/>
          </w:tcPr>
          <w:p w14:paraId="6F5716A7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7B0CF774" w14:textId="1022CACF" w:rsidR="009E1ED9" w:rsidRPr="00CB1136" w:rsidRDefault="009E1ED9" w:rsidP="009E1ED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29E7">
              <w:rPr>
                <w:b/>
                <w:bCs/>
                <w:color w:val="FF0000"/>
                <w:sz w:val="18"/>
                <w:szCs w:val="18"/>
              </w:rPr>
              <w:t>Need</w:t>
            </w:r>
            <w:r>
              <w:rPr>
                <w:b/>
                <w:bCs/>
                <w:sz w:val="18"/>
                <w:szCs w:val="18"/>
              </w:rPr>
              <w:t xml:space="preserve"> Welcome Committee in action. </w:t>
            </w:r>
            <w:r w:rsidRPr="00DF29E7">
              <w:rPr>
                <w:i/>
                <w:iCs/>
                <w:sz w:val="18"/>
                <w:szCs w:val="18"/>
              </w:rPr>
              <w:t xml:space="preserve">Barbara Manning &amp; </w:t>
            </w:r>
            <w:r>
              <w:rPr>
                <w:i/>
                <w:iCs/>
                <w:sz w:val="18"/>
                <w:szCs w:val="18"/>
              </w:rPr>
              <w:t xml:space="preserve">two people posing as visitors (TBD) engaging at </w:t>
            </w:r>
            <w:r w:rsidRPr="00DF29E7">
              <w:rPr>
                <w:i/>
                <w:iCs/>
                <w:sz w:val="18"/>
                <w:szCs w:val="18"/>
              </w:rPr>
              <w:t>welcome desk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(Barbara suggests Jaye Holly and a younger person or family). </w:t>
            </w:r>
          </w:p>
        </w:tc>
        <w:tc>
          <w:tcPr>
            <w:tcW w:w="3187" w:type="dxa"/>
          </w:tcPr>
          <w:p w14:paraId="758B4AD0" w14:textId="77777777" w:rsidR="009E1ED9" w:rsidRDefault="009E1ED9" w:rsidP="009E1ED9">
            <w:pPr>
              <w:rPr>
                <w:sz w:val="18"/>
                <w:szCs w:val="18"/>
              </w:rPr>
            </w:pPr>
            <w:r w:rsidRPr="003D7CEE">
              <w:rPr>
                <w:color w:val="FF0000"/>
                <w:sz w:val="18"/>
                <w:szCs w:val="18"/>
              </w:rPr>
              <w:t>Barbara Manning</w:t>
            </w:r>
            <w:r>
              <w:rPr>
                <w:color w:val="FF0000"/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 Looking at calendar for possible 5/14. Suggests between 9:30 and 9:45.  </w:t>
            </w:r>
          </w:p>
          <w:p w14:paraId="5E96E9F3" w14:textId="77777777" w:rsidR="009E1ED9" w:rsidRDefault="009E1ED9" w:rsidP="009E1ED9">
            <w:pPr>
              <w:rPr>
                <w:sz w:val="18"/>
                <w:szCs w:val="18"/>
                <w:highlight w:val="yellow"/>
              </w:rPr>
            </w:pPr>
          </w:p>
          <w:p w14:paraId="771BA9F9" w14:textId="3BDD8CF8" w:rsidR="009E1ED9" w:rsidRPr="00B27CFF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Alternate: </w:t>
            </w:r>
            <w:r>
              <w:rPr>
                <w:sz w:val="18"/>
                <w:szCs w:val="18"/>
              </w:rPr>
              <w:t xml:space="preserve">from </w:t>
            </w:r>
            <w:hyperlink r:id="rId7" w:history="1">
              <w:r w:rsidRPr="009E1ED9">
                <w:rPr>
                  <w:rStyle w:val="Hyperlink"/>
                  <w:sz w:val="18"/>
                  <w:szCs w:val="18"/>
                </w:rPr>
                <w:t>Get Involved video: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B54A88B" w14:textId="14B0FC5A" w:rsidR="009E1ED9" w:rsidRPr="00B27CFF" w:rsidRDefault="009E1ED9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Marker </w:t>
            </w:r>
            <w:r w:rsidRPr="00B27CFF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19 small group (not ideal)</w:t>
            </w:r>
          </w:p>
          <w:p w14:paraId="3B7E27D5" w14:textId="79D2DCB2" w:rsidR="009E1ED9" w:rsidRPr="00B618DA" w:rsidRDefault="009E1ED9" w:rsidP="009E1ED9">
            <w:pPr>
              <w:rPr>
                <w:sz w:val="18"/>
                <w:szCs w:val="18"/>
                <w:highlight w:val="yellow"/>
              </w:rPr>
            </w:pPr>
          </w:p>
        </w:tc>
      </w:tr>
      <w:tr w:rsidR="009E1ED9" w:rsidRPr="00B618DA" w14:paraId="404DC37C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D1465B7" w14:textId="53EA2728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>Become a Member</w:t>
            </w:r>
          </w:p>
        </w:tc>
        <w:tc>
          <w:tcPr>
            <w:tcW w:w="1817" w:type="dxa"/>
          </w:tcPr>
          <w:p w14:paraId="728F161D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7650414E" w14:textId="2628BC77" w:rsidR="009E1ED9" w:rsidRPr="0010712A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0712A">
              <w:rPr>
                <w:b/>
                <w:bCs/>
                <w:color w:val="FF0000"/>
                <w:sz w:val="18"/>
                <w:szCs w:val="18"/>
              </w:rPr>
              <w:t xml:space="preserve">Need something here. </w:t>
            </w:r>
          </w:p>
        </w:tc>
        <w:tc>
          <w:tcPr>
            <w:tcW w:w="3187" w:type="dxa"/>
          </w:tcPr>
          <w:p w14:paraId="7FE64764" w14:textId="03D2E3B2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Sam, Michele, ideas? </w:t>
            </w:r>
          </w:p>
        </w:tc>
      </w:tr>
      <w:tr w:rsidR="009E1ED9" w:rsidRPr="00B618DA" w14:paraId="307A8763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ED692B2" w14:textId="55CCC725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 xml:space="preserve">Pastoral Care </w:t>
            </w:r>
          </w:p>
        </w:tc>
        <w:tc>
          <w:tcPr>
            <w:tcW w:w="1817" w:type="dxa"/>
          </w:tcPr>
          <w:p w14:paraId="38C6AAE1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38964917" w14:textId="26CD45E7" w:rsidR="009E1ED9" w:rsidRPr="0010712A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0712A">
              <w:rPr>
                <w:b/>
                <w:bCs/>
                <w:color w:val="FF0000"/>
                <w:sz w:val="18"/>
                <w:szCs w:val="18"/>
              </w:rPr>
              <w:t xml:space="preserve">Have. </w:t>
            </w:r>
          </w:p>
        </w:tc>
        <w:tc>
          <w:tcPr>
            <w:tcW w:w="3187" w:type="dxa"/>
          </w:tcPr>
          <w:p w14:paraId="787EB88A" w14:textId="5C7AF5E8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  <w:r w:rsidRPr="0010712A">
              <w:rPr>
                <w:color w:val="000000" w:themeColor="text1"/>
                <w:sz w:val="18"/>
                <w:szCs w:val="18"/>
              </w:rPr>
              <w:t>Headshots of PCAs.</w:t>
            </w:r>
          </w:p>
        </w:tc>
      </w:tr>
      <w:tr w:rsidR="009E1ED9" w:rsidRPr="00B618DA" w14:paraId="5449111F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A1DFAAE" w14:textId="633DE6E4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>Caring Committee</w:t>
            </w:r>
          </w:p>
        </w:tc>
        <w:tc>
          <w:tcPr>
            <w:tcW w:w="1817" w:type="dxa"/>
          </w:tcPr>
          <w:p w14:paraId="4B26CBB6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42B50880" w14:textId="3CF1A914" w:rsidR="009E1ED9" w:rsidRPr="0010712A" w:rsidRDefault="009E1ED9" w:rsidP="009E1ED9">
            <w:pPr>
              <w:ind w:left="4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Need. Use </w:t>
            </w:r>
            <w:r w:rsidRPr="0010712A">
              <w:rPr>
                <w:b/>
                <w:bCs/>
                <w:color w:val="FF0000"/>
                <w:sz w:val="18"/>
                <w:szCs w:val="18"/>
              </w:rPr>
              <w:t>Stock Art</w:t>
            </w:r>
            <w:r>
              <w:rPr>
                <w:b/>
                <w:bCs/>
                <w:color w:val="FF0000"/>
                <w:sz w:val="18"/>
                <w:szCs w:val="18"/>
              </w:rPr>
              <w:t>?</w:t>
            </w:r>
          </w:p>
          <w:p w14:paraId="773ACA97" w14:textId="050DA5C4" w:rsidR="009E1ED9" w:rsidRPr="0010712A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color w:val="FF0000"/>
                <w:sz w:val="18"/>
                <w:szCs w:val="18"/>
              </w:rPr>
            </w:pPr>
            <w:r w:rsidRPr="0010712A">
              <w:rPr>
                <w:color w:val="FF0000"/>
                <w:sz w:val="18"/>
                <w:szCs w:val="18"/>
              </w:rPr>
              <w:t xml:space="preserve">Steaming hot meal or </w:t>
            </w:r>
            <w:r>
              <w:rPr>
                <w:color w:val="FF0000"/>
                <w:sz w:val="18"/>
                <w:szCs w:val="18"/>
              </w:rPr>
              <w:t xml:space="preserve">two </w:t>
            </w:r>
            <w:r w:rsidRPr="0010712A">
              <w:rPr>
                <w:color w:val="FF0000"/>
                <w:sz w:val="18"/>
                <w:szCs w:val="18"/>
              </w:rPr>
              <w:t>hot coffee cups with creamer</w:t>
            </w:r>
            <w:r>
              <w:rPr>
                <w:color w:val="FF0000"/>
                <w:sz w:val="18"/>
                <w:szCs w:val="18"/>
              </w:rPr>
              <w:t xml:space="preserve"> &amp; s</w:t>
            </w:r>
            <w:r w:rsidRPr="0010712A">
              <w:rPr>
                <w:color w:val="FF0000"/>
                <w:sz w:val="18"/>
                <w:szCs w:val="18"/>
              </w:rPr>
              <w:t>ugar</w:t>
            </w:r>
            <w:r>
              <w:rPr>
                <w:color w:val="FF0000"/>
                <w:sz w:val="18"/>
                <w:szCs w:val="18"/>
              </w:rPr>
              <w:t xml:space="preserve"> bowl</w:t>
            </w:r>
            <w:r w:rsidRPr="0010712A">
              <w:rPr>
                <w:color w:val="FF0000"/>
                <w:sz w:val="18"/>
                <w:szCs w:val="18"/>
              </w:rPr>
              <w:t xml:space="preserve">. </w:t>
            </w:r>
          </w:p>
          <w:p w14:paraId="39C18C67" w14:textId="77777777" w:rsidR="009E1ED9" w:rsidRPr="0010712A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color w:val="FF0000"/>
                <w:sz w:val="18"/>
                <w:szCs w:val="18"/>
              </w:rPr>
            </w:pPr>
            <w:r w:rsidRPr="0010712A">
              <w:rPr>
                <w:color w:val="FF0000"/>
                <w:sz w:val="18"/>
                <w:szCs w:val="18"/>
              </w:rPr>
              <w:t>Wheelchair or crutches.</w:t>
            </w:r>
          </w:p>
          <w:p w14:paraId="2A61F18A" w14:textId="3B189664" w:rsidR="009E1ED9" w:rsidRPr="0010712A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b/>
                <w:bCs/>
                <w:color w:val="FF0000"/>
                <w:sz w:val="18"/>
                <w:szCs w:val="18"/>
              </w:rPr>
            </w:pPr>
            <w:r w:rsidRPr="0010712A">
              <w:rPr>
                <w:color w:val="FF0000"/>
                <w:sz w:val="18"/>
                <w:szCs w:val="18"/>
              </w:rPr>
              <w:t>Helping someone out of a car.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87" w:type="dxa"/>
          </w:tcPr>
          <w:p w14:paraId="5E7904FD" w14:textId="77777777" w:rsidR="009E1ED9" w:rsidRDefault="009E1ED9" w:rsidP="009E1ED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Jan or Shannon photograph at 5/6 Caring Network pot-planting</w:t>
            </w:r>
          </w:p>
          <w:p w14:paraId="5358D42C" w14:textId="77777777" w:rsidR="009E1ED9" w:rsidRDefault="009E1ED9" w:rsidP="009E1ED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OR </w:t>
            </w:r>
          </w:p>
          <w:p w14:paraId="0689CEC2" w14:textId="77777777" w:rsidR="009E1ED9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Stock image of</w:t>
            </w:r>
          </w:p>
          <w:p w14:paraId="4EC94B86" w14:textId="3BADC1D5" w:rsidR="009E1ED9" w:rsidRPr="0010712A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color w:val="FF0000"/>
                <w:sz w:val="16"/>
                <w:szCs w:val="16"/>
              </w:rPr>
            </w:pPr>
            <w:r w:rsidRPr="0010712A">
              <w:rPr>
                <w:color w:val="FF0000"/>
                <w:sz w:val="16"/>
                <w:szCs w:val="16"/>
              </w:rPr>
              <w:t>1. Steaming hot meal</w:t>
            </w:r>
          </w:p>
          <w:p w14:paraId="408423D7" w14:textId="10D2C1E4" w:rsidR="009E1ED9" w:rsidRPr="0010712A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color w:val="FF0000"/>
                <w:sz w:val="16"/>
                <w:szCs w:val="16"/>
              </w:rPr>
            </w:pPr>
            <w:r w:rsidRPr="0010712A">
              <w:rPr>
                <w:color w:val="FF0000"/>
                <w:sz w:val="16"/>
                <w:szCs w:val="16"/>
              </w:rPr>
              <w:t>2. Two hot coffee cups with creamer</w:t>
            </w:r>
            <w:r>
              <w:rPr>
                <w:color w:val="FF0000"/>
                <w:sz w:val="16"/>
                <w:szCs w:val="16"/>
              </w:rPr>
              <w:t>/s</w:t>
            </w:r>
            <w:r w:rsidRPr="0010712A">
              <w:rPr>
                <w:color w:val="FF0000"/>
                <w:sz w:val="16"/>
                <w:szCs w:val="16"/>
              </w:rPr>
              <w:t>ugar</w:t>
            </w:r>
            <w:r>
              <w:rPr>
                <w:color w:val="FF0000"/>
                <w:sz w:val="16"/>
                <w:szCs w:val="16"/>
              </w:rPr>
              <w:t>.</w:t>
            </w:r>
          </w:p>
          <w:p w14:paraId="285FD66F" w14:textId="37781192" w:rsidR="009E1ED9" w:rsidRPr="0010712A" w:rsidRDefault="009E1ED9" w:rsidP="009E1ED9">
            <w:pPr>
              <w:pStyle w:val="ListParagraph"/>
              <w:numPr>
                <w:ilvl w:val="0"/>
                <w:numId w:val="2"/>
              </w:numPr>
              <w:ind w:left="4"/>
              <w:rPr>
                <w:color w:val="FF0000"/>
                <w:sz w:val="16"/>
                <w:szCs w:val="16"/>
              </w:rPr>
            </w:pPr>
            <w:r w:rsidRPr="0010712A">
              <w:rPr>
                <w:color w:val="FF0000"/>
                <w:sz w:val="16"/>
                <w:szCs w:val="16"/>
              </w:rPr>
              <w:t>3. Wheelchair</w:t>
            </w:r>
            <w:r>
              <w:rPr>
                <w:color w:val="FF0000"/>
                <w:sz w:val="16"/>
                <w:szCs w:val="16"/>
              </w:rPr>
              <w:t>,</w:t>
            </w:r>
            <w:r w:rsidRPr="0010712A">
              <w:rPr>
                <w:color w:val="FF0000"/>
                <w:sz w:val="16"/>
                <w:szCs w:val="16"/>
              </w:rPr>
              <w:t xml:space="preserve"> crutches.</w:t>
            </w:r>
          </w:p>
          <w:p w14:paraId="0A7C0E9B" w14:textId="317D0675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  <w:r w:rsidRPr="0010712A">
              <w:rPr>
                <w:color w:val="FF0000"/>
                <w:sz w:val="16"/>
                <w:szCs w:val="16"/>
              </w:rPr>
              <w:t>4. Helping someone out of a car.</w:t>
            </w:r>
          </w:p>
        </w:tc>
      </w:tr>
      <w:tr w:rsidR="009E1ED9" w:rsidRPr="00B618DA" w14:paraId="4E84FC34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A0A4F45" w14:textId="77777777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>Volunteer</w:t>
            </w:r>
          </w:p>
          <w:p w14:paraId="7674976E" w14:textId="12442F71" w:rsidR="009E1ED9" w:rsidRPr="001B71F8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71E2525D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3E4B3420" w14:textId="77777777" w:rsidR="001B71F8" w:rsidRDefault="001B71F8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Have hands graphic. </w:t>
            </w:r>
          </w:p>
          <w:p w14:paraId="127EC049" w14:textId="329F3E0B" w:rsidR="009E1ED9" w:rsidRPr="00DF29E7" w:rsidRDefault="001B71F8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Need alternate: Spring Cleanup Day. </w:t>
            </w:r>
          </w:p>
        </w:tc>
        <w:tc>
          <w:tcPr>
            <w:tcW w:w="3187" w:type="dxa"/>
          </w:tcPr>
          <w:p w14:paraId="23A365CC" w14:textId="557244F3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  <w:r w:rsidRPr="0010712A">
              <w:rPr>
                <w:b/>
                <w:bCs/>
                <w:color w:val="FF0000"/>
                <w:sz w:val="18"/>
                <w:szCs w:val="18"/>
              </w:rPr>
              <w:t>Jan or Shannon</w:t>
            </w:r>
            <w:r>
              <w:rPr>
                <w:color w:val="FF0000"/>
                <w:sz w:val="18"/>
                <w:szCs w:val="18"/>
              </w:rPr>
              <w:t xml:space="preserve"> to get at Spring Clean-up Day 4/29</w:t>
            </w:r>
            <w:r w:rsidRPr="00C10378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9E1ED9" w:rsidRPr="00B618DA" w14:paraId="750C624F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19740002" w14:textId="45CC3C5F" w:rsidR="009E1ED9" w:rsidRPr="001B71F8" w:rsidRDefault="009E1ED9" w:rsidP="009E1ED9">
            <w:pPr>
              <w:rPr>
                <w:sz w:val="18"/>
                <w:szCs w:val="18"/>
              </w:rPr>
            </w:pPr>
            <w:r w:rsidRPr="001B71F8">
              <w:rPr>
                <w:sz w:val="18"/>
                <w:szCs w:val="18"/>
              </w:rPr>
              <w:t>Giv</w:t>
            </w:r>
            <w:r w:rsidR="0032050D" w:rsidRPr="001B71F8">
              <w:rPr>
                <w:sz w:val="18"/>
                <w:szCs w:val="18"/>
              </w:rPr>
              <w:t>ing</w:t>
            </w:r>
          </w:p>
        </w:tc>
        <w:tc>
          <w:tcPr>
            <w:tcW w:w="1817" w:type="dxa"/>
          </w:tcPr>
          <w:p w14:paraId="12310839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7E152EB9" w14:textId="352554D6" w:rsidR="009E1ED9" w:rsidRPr="00DF29E7" w:rsidRDefault="009E1ED9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Need. </w:t>
            </w:r>
          </w:p>
        </w:tc>
        <w:tc>
          <w:tcPr>
            <w:tcW w:w="3187" w:type="dxa"/>
          </w:tcPr>
          <w:p w14:paraId="0DAE5C02" w14:textId="2D83CF06" w:rsidR="009E1ED9" w:rsidRPr="008E498D" w:rsidRDefault="008E498D" w:rsidP="009E1ED9">
            <w:pPr>
              <w:rPr>
                <w:color w:val="FF0000"/>
                <w:sz w:val="18"/>
                <w:szCs w:val="18"/>
              </w:rPr>
            </w:pPr>
            <w:r w:rsidRPr="008E498D">
              <w:rPr>
                <w:color w:val="FF0000"/>
                <w:sz w:val="18"/>
                <w:szCs w:val="18"/>
              </w:rPr>
              <w:t xml:space="preserve">Sam? Collection Bowl with cash and checks. </w:t>
            </w:r>
          </w:p>
        </w:tc>
      </w:tr>
      <w:tr w:rsidR="009E1ED9" w:rsidRPr="00B618DA" w14:paraId="2A8B952F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615987DB" w14:textId="2D624B2F" w:rsidR="009E1ED9" w:rsidRDefault="008E498D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Pledge</w:t>
            </w:r>
          </w:p>
          <w:p w14:paraId="38CEDBCB" w14:textId="4BB6BC29" w:rsidR="008E498D" w:rsidRPr="001B71F8" w:rsidRDefault="008E498D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72D2C3E0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1AB14D02" w14:textId="45B1F9FB" w:rsidR="009E1ED9" w:rsidRPr="00DF29E7" w:rsidRDefault="003770F7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  <w:r w:rsidRPr="00480D47">
              <w:rPr>
                <w:color w:val="FF0000"/>
                <w:sz w:val="18"/>
                <w:szCs w:val="18"/>
              </w:rPr>
              <w:t>Togetherness graphic (hands]</w:t>
            </w:r>
          </w:p>
        </w:tc>
        <w:tc>
          <w:tcPr>
            <w:tcW w:w="3187" w:type="dxa"/>
          </w:tcPr>
          <w:p w14:paraId="1EE3F71B" w14:textId="43118E61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</w:p>
        </w:tc>
      </w:tr>
      <w:tr w:rsidR="009E1ED9" w:rsidRPr="00B618DA" w14:paraId="5437AF9A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5C4F9A26" w14:textId="0245F0FD" w:rsidR="009E1ED9" w:rsidRPr="001B71F8" w:rsidRDefault="008E498D" w:rsidP="009E1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Legacy Giving</w:t>
            </w:r>
          </w:p>
        </w:tc>
        <w:tc>
          <w:tcPr>
            <w:tcW w:w="1817" w:type="dxa"/>
          </w:tcPr>
          <w:p w14:paraId="74D98090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7260F92" w14:textId="45A3D693" w:rsidR="009E1ED9" w:rsidRPr="00DF29E7" w:rsidRDefault="008E498D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Have it. </w:t>
            </w:r>
          </w:p>
        </w:tc>
        <w:tc>
          <w:tcPr>
            <w:tcW w:w="3187" w:type="dxa"/>
          </w:tcPr>
          <w:p w14:paraId="6A30263C" w14:textId="77777777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</w:p>
        </w:tc>
      </w:tr>
      <w:tr w:rsidR="009E1ED9" w:rsidRPr="00B618DA" w14:paraId="123EB8CF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23FB973F" w14:textId="4E4B177A" w:rsidR="009E1ED9" w:rsidRPr="00480D47" w:rsidRDefault="00480D47" w:rsidP="009E1ED9">
            <w:pPr>
              <w:rPr>
                <w:sz w:val="18"/>
                <w:szCs w:val="18"/>
              </w:rPr>
            </w:pPr>
            <w:r w:rsidRPr="00480D47">
              <w:rPr>
                <w:sz w:val="18"/>
                <w:szCs w:val="18"/>
              </w:rPr>
              <w:t>Activities</w:t>
            </w:r>
          </w:p>
        </w:tc>
        <w:tc>
          <w:tcPr>
            <w:tcW w:w="1817" w:type="dxa"/>
          </w:tcPr>
          <w:p w14:paraId="05E61A1E" w14:textId="77777777" w:rsidR="009E1ED9" w:rsidRPr="00CB1136" w:rsidRDefault="009E1ED9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67849649" w14:textId="076F70A5" w:rsidR="009E1ED9" w:rsidRPr="00DF29E7" w:rsidRDefault="00480D47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None needed.  </w:t>
            </w:r>
          </w:p>
        </w:tc>
        <w:tc>
          <w:tcPr>
            <w:tcW w:w="3187" w:type="dxa"/>
          </w:tcPr>
          <w:p w14:paraId="648660DC" w14:textId="77777777" w:rsidR="009E1ED9" w:rsidRPr="003D7CEE" w:rsidRDefault="009E1ED9" w:rsidP="009E1ED9">
            <w:pPr>
              <w:rPr>
                <w:color w:val="FF0000"/>
                <w:sz w:val="18"/>
                <w:szCs w:val="18"/>
              </w:rPr>
            </w:pPr>
          </w:p>
        </w:tc>
      </w:tr>
      <w:tr w:rsidR="002250B6" w:rsidRPr="00B618DA" w14:paraId="35797003" w14:textId="77777777" w:rsidTr="00A8792C">
        <w:tc>
          <w:tcPr>
            <w:tcW w:w="1634" w:type="dxa"/>
            <w:shd w:val="clear" w:color="auto" w:fill="C5E0B3" w:themeFill="accent6" w:themeFillTint="66"/>
          </w:tcPr>
          <w:p w14:paraId="4E7251B7" w14:textId="77777777" w:rsidR="002250B6" w:rsidRPr="002250B6" w:rsidRDefault="002250B6" w:rsidP="009E1ED9">
            <w:pPr>
              <w:rPr>
                <w:b/>
                <w:bCs/>
                <w:sz w:val="18"/>
                <w:szCs w:val="18"/>
              </w:rPr>
            </w:pPr>
            <w:r w:rsidRPr="002250B6">
              <w:rPr>
                <w:b/>
                <w:bCs/>
                <w:sz w:val="18"/>
                <w:szCs w:val="18"/>
              </w:rPr>
              <w:t>UTILITY</w:t>
            </w:r>
          </w:p>
          <w:p w14:paraId="07297100" w14:textId="68FA64E1" w:rsidR="002250B6" w:rsidRPr="00480D47" w:rsidRDefault="002250B6" w:rsidP="009E1ED9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14:paraId="5BE0C139" w14:textId="77777777" w:rsidR="002250B6" w:rsidRPr="00CB1136" w:rsidRDefault="002250B6" w:rsidP="009E1ED9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586198B3" w14:textId="50712013" w:rsidR="002250B6" w:rsidRDefault="002250B6" w:rsidP="009E1ED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NONE NEEDED- SEE BELOW. </w:t>
            </w:r>
          </w:p>
        </w:tc>
        <w:tc>
          <w:tcPr>
            <w:tcW w:w="3187" w:type="dxa"/>
          </w:tcPr>
          <w:p w14:paraId="332BE192" w14:textId="77777777" w:rsidR="002250B6" w:rsidRPr="003D7CEE" w:rsidRDefault="002250B6" w:rsidP="009E1ED9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62A81972" w14:textId="21310911" w:rsidR="00073B7A" w:rsidRDefault="00073B7A">
      <w:pPr>
        <w:rPr>
          <w:sz w:val="18"/>
          <w:szCs w:val="18"/>
        </w:rPr>
      </w:pPr>
    </w:p>
    <w:p w14:paraId="5F0949D5" w14:textId="77777777" w:rsidR="002250B6" w:rsidRDefault="002250B6">
      <w:pPr>
        <w:rPr>
          <w:sz w:val="18"/>
          <w:szCs w:val="18"/>
        </w:rPr>
      </w:pPr>
    </w:p>
    <w:p w14:paraId="4B41BE9D" w14:textId="18D311CF" w:rsidR="002250B6" w:rsidRPr="002250B6" w:rsidRDefault="002250B6" w:rsidP="002250B6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2250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UTILITY NAV UPPER LEFT UNDER LOGO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 – social media icons</w:t>
      </w:r>
      <w:r w:rsidRPr="002250B6">
        <w:rPr>
          <w:rFonts w:ascii="Times New Roman" w:hAnsi="Times New Roman" w:cs="Times New Roman"/>
          <w:b/>
          <w:bCs/>
          <w:color w:val="FF0000"/>
          <w:sz w:val="18"/>
          <w:szCs w:val="18"/>
        </w:rPr>
        <w:br/>
      </w: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Icons for </w:t>
      </w:r>
    </w:p>
    <w:p w14:paraId="343A6141" w14:textId="77777777" w:rsidR="002250B6" w:rsidRPr="002250B6" w:rsidRDefault="00000000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8" w:history="1">
        <w:r w:rsidR="002250B6" w:rsidRPr="002250B6">
          <w:rPr>
            <w:rStyle w:val="Hyperlink"/>
            <w:rFonts w:ascii="Times New Roman" w:hAnsi="Times New Roman" w:cs="Times New Roman"/>
            <w:sz w:val="18"/>
            <w:szCs w:val="18"/>
          </w:rPr>
          <w:t>Facebook</w:t>
        </w:r>
      </w:hyperlink>
      <w:r w:rsidR="002250B6"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3EB1DABF" w14:textId="77777777" w:rsidR="002250B6" w:rsidRPr="002250B6" w:rsidRDefault="00000000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9" w:history="1">
        <w:r w:rsidR="002250B6" w:rsidRPr="002250B6">
          <w:rPr>
            <w:rStyle w:val="Hyperlink"/>
            <w:rFonts w:ascii="Times New Roman" w:hAnsi="Times New Roman" w:cs="Times New Roman"/>
            <w:sz w:val="18"/>
            <w:szCs w:val="18"/>
          </w:rPr>
          <w:t>Instagram</w:t>
        </w:r>
      </w:hyperlink>
      <w:r w:rsidR="002250B6"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4821ACF3" w14:textId="77777777" w:rsidR="002250B6" w:rsidRPr="002250B6" w:rsidRDefault="00000000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0" w:history="1">
        <w:r w:rsidR="002250B6" w:rsidRPr="002250B6">
          <w:rPr>
            <w:rStyle w:val="Hyperlink"/>
            <w:rFonts w:ascii="Times New Roman" w:hAnsi="Times New Roman" w:cs="Times New Roman"/>
            <w:sz w:val="18"/>
            <w:szCs w:val="18"/>
          </w:rPr>
          <w:t>YouTube</w:t>
        </w:r>
      </w:hyperlink>
      <w:r w:rsidR="002250B6"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14:paraId="4EF4BEC4" w14:textId="77777777" w:rsidR="002250B6" w:rsidRPr="002250B6" w:rsidRDefault="002250B6" w:rsidP="002250B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E4752E7" w14:textId="3A3678E2" w:rsidR="002250B6" w:rsidRPr="002250B6" w:rsidRDefault="002250B6" w:rsidP="002250B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2250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UTILITY NAV UPPER RIGHT CORNER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– no art</w:t>
      </w:r>
    </w:p>
    <w:p w14:paraId="31441866" w14:textId="77777777" w:rsidR="002250B6" w:rsidRPr="002250B6" w:rsidRDefault="002250B6" w:rsidP="002250B6">
      <w:pPr>
        <w:rPr>
          <w:rFonts w:ascii="Times New Roman" w:hAnsi="Times New Roman" w:cs="Times New Roman"/>
          <w:color w:val="0070C0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DIRECTIONS </w:t>
      </w:r>
      <w:r w:rsidRPr="002250B6">
        <w:rPr>
          <w:rFonts w:ascii="Times New Roman" w:hAnsi="Times New Roman" w:cs="Times New Roman"/>
          <w:color w:val="0070C0"/>
          <w:sz w:val="18"/>
          <w:szCs w:val="18"/>
        </w:rPr>
        <w:t xml:space="preserve">Keep directions from </w:t>
      </w:r>
      <w:hyperlink r:id="rId11" w:history="1">
        <w:r w:rsidRPr="002250B6">
          <w:rPr>
            <w:rStyle w:val="Hyperlink"/>
            <w:rFonts w:ascii="Times New Roman" w:hAnsi="Times New Roman" w:cs="Times New Roman"/>
            <w:color w:val="0070C0"/>
            <w:sz w:val="18"/>
            <w:szCs w:val="18"/>
          </w:rPr>
          <w:t>https://albanyuu.org/directions/</w:t>
        </w:r>
      </w:hyperlink>
      <w:r w:rsidRPr="002250B6">
        <w:rPr>
          <w:rFonts w:ascii="Times New Roman" w:hAnsi="Times New Roman" w:cs="Times New Roman"/>
          <w:color w:val="0070C0"/>
          <w:sz w:val="18"/>
          <w:szCs w:val="18"/>
        </w:rPr>
        <w:t xml:space="preserve"> + Add Google Map</w:t>
      </w:r>
    </w:p>
    <w:p w14:paraId="1C68C88A" w14:textId="77777777" w:rsidR="002250B6" w:rsidRPr="002250B6" w:rsidRDefault="002250B6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SEARCH </w:t>
      </w:r>
    </w:p>
    <w:p w14:paraId="7AE2148B" w14:textId="77777777" w:rsidR="002250B6" w:rsidRPr="002250B6" w:rsidRDefault="002250B6" w:rsidP="002250B6">
      <w:pPr>
        <w:rPr>
          <w:rFonts w:ascii="Times New Roman" w:hAnsi="Times New Roman" w:cs="Times New Roman"/>
          <w:color w:val="0070C0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GIVE </w:t>
      </w:r>
      <w:r w:rsidRPr="002250B6">
        <w:rPr>
          <w:rFonts w:ascii="Times New Roman" w:hAnsi="Times New Roman" w:cs="Times New Roman"/>
          <w:color w:val="0070C0"/>
          <w:sz w:val="18"/>
          <w:szCs w:val="18"/>
        </w:rPr>
        <w:t>[link to Donating &amp; Pledging page under CONNECTIONS, coming 4/16/23]</w:t>
      </w:r>
    </w:p>
    <w:p w14:paraId="4E3B2476" w14:textId="213CA8DB" w:rsidR="002250B6" w:rsidRPr="002250B6" w:rsidRDefault="002250B6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CONTACT US </w:t>
      </w:r>
      <w:r w:rsidRPr="002250B6">
        <w:rPr>
          <w:rFonts w:ascii="Times New Roman" w:hAnsi="Times New Roman" w:cs="Times New Roman"/>
          <w:color w:val="FF0000"/>
          <w:sz w:val="18"/>
          <w:szCs w:val="18"/>
        </w:rPr>
        <w:br/>
      </w:r>
      <w:hyperlink r:id="rId12" w:history="1">
        <w:r w:rsidRPr="002250B6">
          <w:rPr>
            <w:rStyle w:val="Hyperlink"/>
            <w:rFonts w:ascii="Times New Roman" w:hAnsi="Times New Roman" w:cs="Times New Roman"/>
            <w:sz w:val="18"/>
            <w:szCs w:val="18"/>
          </w:rPr>
          <w:t> CAREERS</w:t>
        </w:r>
      </w:hyperlink>
      <w:r w:rsidRPr="002250B6">
        <w:rPr>
          <w:rStyle w:val="Strong"/>
          <w:rFonts w:ascii="Times New Roman" w:hAnsi="Times New Roman" w:cs="Times New Roman"/>
          <w:sz w:val="18"/>
          <w:szCs w:val="18"/>
        </w:rPr>
        <w:br/>
      </w:r>
    </w:p>
    <w:p w14:paraId="4DF2A865" w14:textId="1D09B78B" w:rsidR="002250B6" w:rsidRPr="002250B6" w:rsidRDefault="002250B6" w:rsidP="002250B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8"/>
          <w:szCs w:val="18"/>
        </w:rPr>
      </w:pPr>
      <w:r w:rsidRPr="002250B6">
        <w:rPr>
          <w:b/>
          <w:bCs/>
          <w:color w:val="000000" w:themeColor="text1"/>
          <w:sz w:val="18"/>
          <w:szCs w:val="18"/>
        </w:rPr>
        <w:t>UTILITY NAV FOOTER</w:t>
      </w:r>
      <w:r w:rsidRPr="002250B6">
        <w:rPr>
          <w:color w:val="000000" w:themeColor="text1"/>
          <w:sz w:val="18"/>
          <w:szCs w:val="18"/>
        </w:rPr>
        <w:t xml:space="preserve"> BELOW THE THREE BADGES</w:t>
      </w:r>
      <w:r>
        <w:rPr>
          <w:color w:val="000000" w:themeColor="text1"/>
          <w:sz w:val="18"/>
          <w:szCs w:val="18"/>
        </w:rPr>
        <w:t xml:space="preserve"> BUILT INTO THEME – no </w:t>
      </w:r>
      <w:proofErr w:type="gramStart"/>
      <w:r>
        <w:rPr>
          <w:color w:val="000000" w:themeColor="text1"/>
          <w:sz w:val="18"/>
          <w:szCs w:val="18"/>
        </w:rPr>
        <w:t>art</w:t>
      </w:r>
      <w:proofErr w:type="gramEnd"/>
    </w:p>
    <w:p w14:paraId="71330940" w14:textId="790DF51F" w:rsidR="002250B6" w:rsidRPr="002250B6" w:rsidRDefault="002250B6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CONTACT US </w:t>
      </w:r>
    </w:p>
    <w:p w14:paraId="4DF6BEEE" w14:textId="34716E41" w:rsidR="002250B6" w:rsidRPr="002250B6" w:rsidRDefault="002250B6" w:rsidP="002250B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MEMBER RESOURCES </w:t>
      </w:r>
      <w:r w:rsidRPr="002250B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0E0792D8" w14:textId="479E285C" w:rsidR="002250B6" w:rsidRPr="002250B6" w:rsidRDefault="002250B6" w:rsidP="002250B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TERMS &amp; CONDITIONS </w:t>
      </w:r>
    </w:p>
    <w:p w14:paraId="53992EE7" w14:textId="0167AFEA" w:rsidR="002250B6" w:rsidRPr="002250B6" w:rsidRDefault="002250B6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PRIVACY POLICY  </w:t>
      </w:r>
    </w:p>
    <w:p w14:paraId="36A923DE" w14:textId="2B71CE78" w:rsidR="002250B6" w:rsidRPr="002250B6" w:rsidRDefault="002250B6" w:rsidP="002250B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2250B6">
        <w:rPr>
          <w:rFonts w:ascii="Times New Roman" w:hAnsi="Times New Roman" w:cs="Times New Roman"/>
          <w:color w:val="000000" w:themeColor="text1"/>
          <w:sz w:val="18"/>
          <w:szCs w:val="18"/>
        </w:rPr>
        <w:t>ACCESSIBILITY</w:t>
      </w:r>
    </w:p>
    <w:p w14:paraId="11D1CE39" w14:textId="77777777" w:rsidR="002250B6" w:rsidRPr="002250B6" w:rsidRDefault="00000000" w:rsidP="002250B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3" w:history="1">
        <w:r w:rsidR="002250B6" w:rsidRPr="002250B6">
          <w:rPr>
            <w:rStyle w:val="Hyperlink"/>
            <w:rFonts w:ascii="Times New Roman" w:hAnsi="Times New Roman" w:cs="Times New Roman"/>
            <w:sz w:val="18"/>
            <w:szCs w:val="18"/>
          </w:rPr>
          <w:t>UUA BOOKSTORE</w:t>
        </w:r>
      </w:hyperlink>
    </w:p>
    <w:p w14:paraId="1069F0A6" w14:textId="77777777" w:rsidR="002250B6" w:rsidRPr="00B618DA" w:rsidRDefault="002250B6">
      <w:pPr>
        <w:rPr>
          <w:sz w:val="18"/>
          <w:szCs w:val="18"/>
        </w:rPr>
      </w:pPr>
    </w:p>
    <w:sectPr w:rsidR="002250B6" w:rsidRPr="00B618DA" w:rsidSect="0022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25F"/>
    <w:multiLevelType w:val="hybridMultilevel"/>
    <w:tmpl w:val="560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5257"/>
    <w:multiLevelType w:val="hybridMultilevel"/>
    <w:tmpl w:val="D3B6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51896">
    <w:abstractNumId w:val="0"/>
  </w:num>
  <w:num w:numId="2" w16cid:durableId="20596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7A"/>
    <w:rsid w:val="00012780"/>
    <w:rsid w:val="00071518"/>
    <w:rsid w:val="00073B7A"/>
    <w:rsid w:val="00095E38"/>
    <w:rsid w:val="000C254A"/>
    <w:rsid w:val="000E49D4"/>
    <w:rsid w:val="000F1B32"/>
    <w:rsid w:val="00102EE5"/>
    <w:rsid w:val="00104545"/>
    <w:rsid w:val="0010712A"/>
    <w:rsid w:val="0013248D"/>
    <w:rsid w:val="001448A9"/>
    <w:rsid w:val="00146AF3"/>
    <w:rsid w:val="001B71F8"/>
    <w:rsid w:val="001C2E05"/>
    <w:rsid w:val="001E5B2C"/>
    <w:rsid w:val="00212910"/>
    <w:rsid w:val="002250B6"/>
    <w:rsid w:val="00225E86"/>
    <w:rsid w:val="0027066B"/>
    <w:rsid w:val="00274A22"/>
    <w:rsid w:val="002C77D3"/>
    <w:rsid w:val="0032050D"/>
    <w:rsid w:val="0032496E"/>
    <w:rsid w:val="00325FD4"/>
    <w:rsid w:val="00326617"/>
    <w:rsid w:val="00331A1B"/>
    <w:rsid w:val="00346C12"/>
    <w:rsid w:val="003770F7"/>
    <w:rsid w:val="003D56A4"/>
    <w:rsid w:val="003D7CEE"/>
    <w:rsid w:val="00411DC0"/>
    <w:rsid w:val="00430D26"/>
    <w:rsid w:val="004601CD"/>
    <w:rsid w:val="00480D47"/>
    <w:rsid w:val="004A234B"/>
    <w:rsid w:val="00506A88"/>
    <w:rsid w:val="00522224"/>
    <w:rsid w:val="0054699F"/>
    <w:rsid w:val="00567DA6"/>
    <w:rsid w:val="00575C4A"/>
    <w:rsid w:val="006512EF"/>
    <w:rsid w:val="00651418"/>
    <w:rsid w:val="006568D7"/>
    <w:rsid w:val="00675536"/>
    <w:rsid w:val="00682056"/>
    <w:rsid w:val="006943FC"/>
    <w:rsid w:val="006A4384"/>
    <w:rsid w:val="006C1D05"/>
    <w:rsid w:val="00741E38"/>
    <w:rsid w:val="007434CD"/>
    <w:rsid w:val="00774443"/>
    <w:rsid w:val="00777547"/>
    <w:rsid w:val="00785A03"/>
    <w:rsid w:val="0081461F"/>
    <w:rsid w:val="008E498D"/>
    <w:rsid w:val="00912A76"/>
    <w:rsid w:val="00927457"/>
    <w:rsid w:val="00964658"/>
    <w:rsid w:val="00997613"/>
    <w:rsid w:val="009A4711"/>
    <w:rsid w:val="009E1ED9"/>
    <w:rsid w:val="009F562F"/>
    <w:rsid w:val="00A21636"/>
    <w:rsid w:val="00A41CB9"/>
    <w:rsid w:val="00A46ABA"/>
    <w:rsid w:val="00A568A6"/>
    <w:rsid w:val="00A86B05"/>
    <w:rsid w:val="00A8792C"/>
    <w:rsid w:val="00A94EAB"/>
    <w:rsid w:val="00AC6623"/>
    <w:rsid w:val="00B12FEE"/>
    <w:rsid w:val="00B17F79"/>
    <w:rsid w:val="00B24E36"/>
    <w:rsid w:val="00B618DA"/>
    <w:rsid w:val="00BA080A"/>
    <w:rsid w:val="00BB3E35"/>
    <w:rsid w:val="00BE3048"/>
    <w:rsid w:val="00C10062"/>
    <w:rsid w:val="00C10378"/>
    <w:rsid w:val="00C21245"/>
    <w:rsid w:val="00C3256D"/>
    <w:rsid w:val="00C5250A"/>
    <w:rsid w:val="00C57058"/>
    <w:rsid w:val="00CB1136"/>
    <w:rsid w:val="00CB2644"/>
    <w:rsid w:val="00D148D5"/>
    <w:rsid w:val="00D200A2"/>
    <w:rsid w:val="00D35F0B"/>
    <w:rsid w:val="00D62248"/>
    <w:rsid w:val="00DB179B"/>
    <w:rsid w:val="00DB4B05"/>
    <w:rsid w:val="00DE1E10"/>
    <w:rsid w:val="00DF29E7"/>
    <w:rsid w:val="00DF75E0"/>
    <w:rsid w:val="00E00D04"/>
    <w:rsid w:val="00E1762F"/>
    <w:rsid w:val="00E2706D"/>
    <w:rsid w:val="00E4629E"/>
    <w:rsid w:val="00E51C04"/>
    <w:rsid w:val="00E5566C"/>
    <w:rsid w:val="00E861BA"/>
    <w:rsid w:val="00EA70A3"/>
    <w:rsid w:val="00ED65D1"/>
    <w:rsid w:val="00EF447E"/>
    <w:rsid w:val="00F130B9"/>
    <w:rsid w:val="00F3507D"/>
    <w:rsid w:val="00F714F3"/>
    <w:rsid w:val="00F90B43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96D2F"/>
  <w14:defaultImageDpi w14:val="32767"/>
  <w15:chartTrackingRefBased/>
  <w15:docId w15:val="{45D2223A-CCA1-0D4C-9D55-9D1016DC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1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1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3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51C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50B6"/>
    <w:rPr>
      <w:b/>
      <w:bCs/>
    </w:rPr>
  </w:style>
  <w:style w:type="paragraph" w:styleId="NormalWeb">
    <w:name w:val="Normal (Web)"/>
    <w:basedOn w:val="Normal"/>
    <w:uiPriority w:val="99"/>
    <w:unhideWhenUsed/>
    <w:rsid w:val="002250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E5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banyUU" TargetMode="External"/><Relationship Id="rId13" Type="http://schemas.openxmlformats.org/officeDocument/2006/relationships/hyperlink" Target="https://www.uuabookstor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zY-y1xfBkY" TargetMode="External"/><Relationship Id="rId12" Type="http://schemas.openxmlformats.org/officeDocument/2006/relationships/hyperlink" Target="https://albanyuu.org/employment-opportunities/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banyuu.org/wp-content/uploads/2018/09/volunteer.pn" TargetMode="External"/><Relationship Id="rId11" Type="http://schemas.openxmlformats.org/officeDocument/2006/relationships/hyperlink" Target="https://albanyuu.org/directions/" TargetMode="External"/><Relationship Id="rId5" Type="http://schemas.openxmlformats.org/officeDocument/2006/relationships/hyperlink" Target="https://youtu.be/GzY-y1xfBk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zt9hgS7aZUvjHCVoEobR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lbanyu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JANET SMITH</cp:lastModifiedBy>
  <cp:revision>22</cp:revision>
  <cp:lastPrinted>2023-04-19T14:42:00Z</cp:lastPrinted>
  <dcterms:created xsi:type="dcterms:W3CDTF">2023-04-16T14:22:00Z</dcterms:created>
  <dcterms:modified xsi:type="dcterms:W3CDTF">2023-04-19T14:43:00Z</dcterms:modified>
</cp:coreProperties>
</file>