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BEDD" w14:textId="77777777" w:rsidR="001C3C6E" w:rsidRDefault="001C3C6E"/>
    <w:p w14:paraId="4720BEDE" w14:textId="22B588FE" w:rsidR="002A21C9" w:rsidRPr="00C560C5" w:rsidRDefault="000412A6" w:rsidP="002A21C9">
      <w:pPr>
        <w:jc w:val="center"/>
        <w:rPr>
          <w:sz w:val="36"/>
          <w:szCs w:val="36"/>
        </w:rPr>
      </w:pPr>
      <w:r>
        <w:rPr>
          <w:sz w:val="36"/>
          <w:szCs w:val="36"/>
        </w:rPr>
        <w:t>Doing Your Part to Keep Our Beacon Bright</w:t>
      </w:r>
    </w:p>
    <w:p w14:paraId="4720BEE0" w14:textId="77777777" w:rsidR="006D151E" w:rsidRDefault="006D151E">
      <w:r>
        <w:t xml:space="preserve">Stewardship is the one activity at Albany UU that all members and friends participate in so that we can keep our beloved congregation operating on a sound financial footing.  Albany UU and all the good things we do could not exist without </w:t>
      </w:r>
      <w:r w:rsidR="00257216">
        <w:t>y</w:t>
      </w:r>
      <w:r>
        <w:t>our financial support.</w:t>
      </w:r>
    </w:p>
    <w:p w14:paraId="4720BEE1" w14:textId="70980F69" w:rsidR="006D151E" w:rsidRDefault="006D151E">
      <w:r>
        <w:t xml:space="preserve">The </w:t>
      </w:r>
      <w:r w:rsidR="002A21C9">
        <w:t xml:space="preserve">Annual </w:t>
      </w:r>
      <w:r w:rsidR="00C560C5">
        <w:t xml:space="preserve">Stewardship Campaign will </w:t>
      </w:r>
      <w:r>
        <w:t>sta</w:t>
      </w:r>
      <w:r w:rsidR="0062062D">
        <w:t xml:space="preserve">rt </w:t>
      </w:r>
      <w:r w:rsidR="000412A6">
        <w:t>on February 25th</w:t>
      </w:r>
      <w:r w:rsidR="00C560C5">
        <w:t>.  T</w:t>
      </w:r>
      <w:r>
        <w:t xml:space="preserve">he Stewardship Committee </w:t>
      </w:r>
      <w:r w:rsidR="00B6048C">
        <w:t xml:space="preserve">is </w:t>
      </w:r>
      <w:r>
        <w:t>reaching out to the</w:t>
      </w:r>
      <w:r w:rsidR="00B6048C">
        <w:t xml:space="preserve"> </w:t>
      </w:r>
      <w:r>
        <w:t xml:space="preserve">congregation </w:t>
      </w:r>
      <w:r w:rsidR="0062062D">
        <w:t xml:space="preserve">NOW </w:t>
      </w:r>
      <w:r>
        <w:t xml:space="preserve">for your help.  </w:t>
      </w:r>
    </w:p>
    <w:p w14:paraId="4720BEE2" w14:textId="23B4815E" w:rsidR="006D151E" w:rsidRDefault="006D151E">
      <w:r>
        <w:t xml:space="preserve">Please </w:t>
      </w:r>
      <w:r w:rsidR="00C560C5">
        <w:t xml:space="preserve">let us know how </w:t>
      </w:r>
      <w:r w:rsidR="008028DF">
        <w:t xml:space="preserve">you would be willing to help.  </w:t>
      </w:r>
      <w:r w:rsidR="00C560C5">
        <w:t>Please return your form to Chuck Manning</w:t>
      </w:r>
      <w:r w:rsidR="00470845">
        <w:t xml:space="preserve"> (chuckmanning@hotmail.com), Patti Jo Newell (</w:t>
      </w:r>
      <w:r w:rsidR="004B076F">
        <w:t>patti.jo.newell@gmail.com)</w:t>
      </w:r>
      <w:r w:rsidR="00C560C5">
        <w:t xml:space="preserve"> or put it in the Stewardship Slot in the copy room. </w:t>
      </w:r>
    </w:p>
    <w:p w14:paraId="4720BEE6" w14:textId="241E3BC2" w:rsidR="006D151E" w:rsidRDefault="006D151E" w:rsidP="006D151E">
      <w:r>
        <w:t>__</w:t>
      </w:r>
      <w:proofErr w:type="gramStart"/>
      <w:r>
        <w:t>_  Making</w:t>
      </w:r>
      <w:proofErr w:type="gramEnd"/>
      <w:r>
        <w:t xml:space="preserve"> follow-up phone calls and/or emails to obtain pledges from </w:t>
      </w:r>
      <w:r w:rsidR="00CE6CB8">
        <w:t xml:space="preserve">a </w:t>
      </w:r>
      <w:r w:rsidR="00CE6CB8" w:rsidRPr="0018696F">
        <w:rPr>
          <w:b/>
        </w:rPr>
        <w:t>maximum of four</w:t>
      </w:r>
      <w:r w:rsidR="00CE6CB8">
        <w:t xml:space="preserve"> </w:t>
      </w:r>
      <w:r>
        <w:t>members and friends</w:t>
      </w:r>
      <w:r w:rsidR="00764B7F">
        <w:t xml:space="preserve"> (</w:t>
      </w:r>
      <w:r w:rsidR="000D660A">
        <w:t>March</w:t>
      </w:r>
      <w:r w:rsidR="00764B7F">
        <w:t xml:space="preserve"> – </w:t>
      </w:r>
      <w:r w:rsidR="000D660A">
        <w:t>April</w:t>
      </w:r>
      <w:r w:rsidR="00764B7F">
        <w:t>)</w:t>
      </w:r>
    </w:p>
    <w:p w14:paraId="4720BEE7" w14:textId="3325DA18" w:rsidR="006D151E" w:rsidRDefault="006D151E" w:rsidP="006D151E">
      <w:r>
        <w:t>__</w:t>
      </w:r>
      <w:proofErr w:type="gramStart"/>
      <w:r>
        <w:t>_  Servi</w:t>
      </w:r>
      <w:r w:rsidR="00371A45">
        <w:t>ng</w:t>
      </w:r>
      <w:proofErr w:type="gramEnd"/>
      <w:r w:rsidR="00371A45">
        <w:t xml:space="preserve"> on the Stewardship Committee to organize the campaign</w:t>
      </w:r>
      <w:r w:rsidR="00C560C5">
        <w:t xml:space="preserve"> – </w:t>
      </w:r>
      <w:r w:rsidR="000D660A">
        <w:t>T</w:t>
      </w:r>
      <w:r w:rsidR="00E1562D">
        <w:t>wo</w:t>
      </w:r>
      <w:r w:rsidR="00C560C5">
        <w:t xml:space="preserve"> Meetings</w:t>
      </w:r>
      <w:r w:rsidR="0062062D">
        <w:t xml:space="preserve"> (</w:t>
      </w:r>
      <w:r w:rsidR="0018696F">
        <w:t>Mar.</w:t>
      </w:r>
      <w:r w:rsidR="00764B7F">
        <w:t xml:space="preserve"> –</w:t>
      </w:r>
      <w:r w:rsidR="000D660A">
        <w:t xml:space="preserve"> April</w:t>
      </w:r>
      <w:r w:rsidR="00764B7F">
        <w:t>)</w:t>
      </w:r>
    </w:p>
    <w:p w14:paraId="4720BEE8" w14:textId="7D1E6695" w:rsidR="006D151E" w:rsidRDefault="006D151E" w:rsidP="006D151E">
      <w:r>
        <w:t>__</w:t>
      </w:r>
      <w:proofErr w:type="gramStart"/>
      <w:r>
        <w:t>_  Making</w:t>
      </w:r>
      <w:proofErr w:type="gramEnd"/>
      <w:r>
        <w:t xml:space="preserve"> </w:t>
      </w:r>
      <w:r w:rsidR="0053095A">
        <w:t xml:space="preserve">one </w:t>
      </w:r>
      <w:r w:rsidR="008028DF">
        <w:t>personal visit</w:t>
      </w:r>
      <w:r>
        <w:t xml:space="preserve"> to </w:t>
      </w:r>
      <w:r w:rsidR="0053095A">
        <w:t>a</w:t>
      </w:r>
      <w:r>
        <w:t xml:space="preserve"> member</w:t>
      </w:r>
      <w:r w:rsidR="0053095A">
        <w:t>(s)</w:t>
      </w:r>
      <w:r>
        <w:t xml:space="preserve"> to obtain pledges</w:t>
      </w:r>
      <w:r w:rsidR="00764B7F">
        <w:t xml:space="preserve"> (</w:t>
      </w:r>
      <w:r w:rsidR="00792974">
        <w:t>March</w:t>
      </w:r>
      <w:r w:rsidR="00764B7F">
        <w:t xml:space="preserve"> – April)</w:t>
      </w:r>
    </w:p>
    <w:p w14:paraId="4720BEE9" w14:textId="17F9BD52" w:rsidR="006D151E" w:rsidRDefault="006D151E" w:rsidP="006D151E">
      <w:r>
        <w:t>__</w:t>
      </w:r>
      <w:proofErr w:type="gramStart"/>
      <w:r>
        <w:t xml:space="preserve">_  </w:t>
      </w:r>
      <w:r w:rsidR="007C4F8D">
        <w:t>Passing</w:t>
      </w:r>
      <w:proofErr w:type="gramEnd"/>
      <w:r w:rsidR="007C4F8D">
        <w:t xml:space="preserve"> out envelopes</w:t>
      </w:r>
      <w:r>
        <w:t xml:space="preserve"> at the Stewardship Table on</w:t>
      </w:r>
      <w:r w:rsidR="00FB494D">
        <w:t xml:space="preserve"> February 25</w:t>
      </w:r>
    </w:p>
    <w:p w14:paraId="1E3D7DB5" w14:textId="6B7749E5" w:rsidR="00FB494D" w:rsidRDefault="00C77045" w:rsidP="006D151E">
      <w:pPr>
        <w:rPr>
          <w:vertAlign w:val="superscript"/>
        </w:rPr>
      </w:pPr>
      <w:r>
        <w:t>__</w:t>
      </w:r>
      <w:proofErr w:type="gramStart"/>
      <w:r>
        <w:t xml:space="preserve">_  </w:t>
      </w:r>
      <w:r w:rsidR="007D04F1">
        <w:t>Passing</w:t>
      </w:r>
      <w:proofErr w:type="gramEnd"/>
      <w:r w:rsidR="007D04F1">
        <w:t xml:space="preserve"> out envelopes</w:t>
      </w:r>
      <w:r>
        <w:t xml:space="preserve"> at the Stewardship Table on </w:t>
      </w:r>
      <w:r w:rsidR="007D04F1">
        <w:t xml:space="preserve">March </w:t>
      </w:r>
      <w:r w:rsidR="008028DF">
        <w:t>4</w:t>
      </w:r>
    </w:p>
    <w:p w14:paraId="576B36AA" w14:textId="1CCE7956" w:rsidR="00C77045" w:rsidRDefault="002E3C8E" w:rsidP="006D151E">
      <w:pPr>
        <w:rPr>
          <w:vertAlign w:val="superscript"/>
        </w:rPr>
      </w:pPr>
      <w:r>
        <w:t>__</w:t>
      </w:r>
      <w:proofErr w:type="gramStart"/>
      <w:r>
        <w:t xml:space="preserve">_  </w:t>
      </w:r>
      <w:r w:rsidR="00801379">
        <w:t>Passing</w:t>
      </w:r>
      <w:proofErr w:type="gramEnd"/>
      <w:r w:rsidR="00801379">
        <w:t xml:space="preserve"> out envelopes </w:t>
      </w:r>
      <w:r>
        <w:t xml:space="preserve">at the Stewardship Table on </w:t>
      </w:r>
      <w:r w:rsidR="008028DF">
        <w:t>March 11</w:t>
      </w:r>
    </w:p>
    <w:p w14:paraId="307D0357" w14:textId="218EB8AF" w:rsidR="002E3C8E" w:rsidRDefault="007C4F8D" w:rsidP="006D151E">
      <w:r>
        <w:t>__</w:t>
      </w:r>
      <w:proofErr w:type="gramStart"/>
      <w:r>
        <w:t xml:space="preserve">_  </w:t>
      </w:r>
      <w:r w:rsidR="00801379">
        <w:t>Passing</w:t>
      </w:r>
      <w:proofErr w:type="gramEnd"/>
      <w:r w:rsidR="00801379">
        <w:t xml:space="preserve"> out envelopes </w:t>
      </w:r>
      <w:r>
        <w:t xml:space="preserve">at the Stewardship Table on </w:t>
      </w:r>
      <w:r w:rsidR="008028DF">
        <w:t>March 18</w:t>
      </w:r>
    </w:p>
    <w:p w14:paraId="4720BEEA" w14:textId="0231980C" w:rsidR="0062062D" w:rsidRDefault="00371A45" w:rsidP="006D151E">
      <w:r>
        <w:t>__</w:t>
      </w:r>
      <w:proofErr w:type="gramStart"/>
      <w:r>
        <w:t>_  Giving</w:t>
      </w:r>
      <w:proofErr w:type="gramEnd"/>
      <w:r>
        <w:t xml:space="preserve"> a 3 – 5 minute testimonial at a Sunday Service saying why you give to Albany UU</w:t>
      </w:r>
      <w:r w:rsidR="00764B7F">
        <w:t xml:space="preserve"> (Mar</w:t>
      </w:r>
      <w:r w:rsidR="00792974">
        <w:t>ch</w:t>
      </w:r>
      <w:r w:rsidR="00764B7F">
        <w:t>)</w:t>
      </w:r>
      <w:r>
        <w:t xml:space="preserve">  </w:t>
      </w:r>
    </w:p>
    <w:p w14:paraId="4720BEEB" w14:textId="3D4DF237" w:rsidR="00371A45" w:rsidRDefault="00B541E7" w:rsidP="006D151E">
      <w:r>
        <w:t>__</w:t>
      </w:r>
      <w:proofErr w:type="gramStart"/>
      <w:r>
        <w:t xml:space="preserve">_ </w:t>
      </w:r>
      <w:r w:rsidR="00371A45">
        <w:t xml:space="preserve"> Helping</w:t>
      </w:r>
      <w:proofErr w:type="gramEnd"/>
      <w:r w:rsidR="00371A45">
        <w:t xml:space="preserve"> with mailings by stuffing envelopes</w:t>
      </w:r>
      <w:r w:rsidR="00764B7F">
        <w:t xml:space="preserve"> </w:t>
      </w:r>
      <w:r w:rsidR="00797B03">
        <w:t xml:space="preserve">– February </w:t>
      </w:r>
      <w:r w:rsidR="008028DF">
        <w:t>21,</w:t>
      </w:r>
      <w:r w:rsidR="00F64E67">
        <w:t xml:space="preserve"> </w:t>
      </w:r>
      <w:r w:rsidR="004674F1">
        <w:t>7</w:t>
      </w:r>
      <w:r w:rsidR="00F64E67">
        <w:t xml:space="preserve">:00 to </w:t>
      </w:r>
      <w:r w:rsidR="004674F1">
        <w:t>8:30</w:t>
      </w:r>
      <w:r w:rsidR="00F64E67">
        <w:t xml:space="preserve"> PM</w:t>
      </w:r>
    </w:p>
    <w:p w14:paraId="1F9710AE" w14:textId="5606576A" w:rsidR="00F64E67" w:rsidRPr="008028DF" w:rsidRDefault="00B541E7" w:rsidP="006D151E">
      <w:pPr>
        <w:rPr>
          <w:vertAlign w:val="superscript"/>
        </w:rPr>
      </w:pPr>
      <w:r>
        <w:t>__</w:t>
      </w:r>
      <w:proofErr w:type="gramStart"/>
      <w:r>
        <w:t xml:space="preserve">_ </w:t>
      </w:r>
      <w:bookmarkStart w:id="0" w:name="_GoBack"/>
      <w:bookmarkEnd w:id="0"/>
      <w:r w:rsidR="00194E79">
        <w:t xml:space="preserve"> Helping</w:t>
      </w:r>
      <w:proofErr w:type="gramEnd"/>
      <w:r w:rsidR="00194E79">
        <w:t xml:space="preserve"> with mailings by </w:t>
      </w:r>
      <w:r w:rsidR="008028DF">
        <w:t>stuffing envelopes – February 22,</w:t>
      </w:r>
      <w:r w:rsidR="00194E79">
        <w:t xml:space="preserve"> </w:t>
      </w:r>
      <w:r w:rsidR="00472A77">
        <w:t>1</w:t>
      </w:r>
      <w:r w:rsidR="00194E79">
        <w:t xml:space="preserve">:00 to </w:t>
      </w:r>
      <w:r w:rsidR="00472A77">
        <w:t>3</w:t>
      </w:r>
      <w:r w:rsidR="00194E79">
        <w:t>:00 PM</w:t>
      </w:r>
    </w:p>
    <w:p w14:paraId="4720BEEC" w14:textId="77777777" w:rsidR="00371A45" w:rsidRDefault="00371A45" w:rsidP="006D151E">
      <w:r>
        <w:t xml:space="preserve">As you think about </w:t>
      </w:r>
      <w:r w:rsidR="001758CC">
        <w:t xml:space="preserve">how Albany UU enriches your life and </w:t>
      </w:r>
      <w:r>
        <w:t>how you can help</w:t>
      </w:r>
      <w:r w:rsidR="001758CC">
        <w:t>,</w:t>
      </w:r>
      <w:r>
        <w:t xml:space="preserve"> remember – “We make a living by what we get but we make a life by what we give.”</w:t>
      </w:r>
    </w:p>
    <w:p w14:paraId="4720BEED" w14:textId="138A497C" w:rsidR="006322A2" w:rsidRDefault="006322A2" w:rsidP="006D151E">
      <w:r>
        <w:t>Thanks for your help.</w:t>
      </w:r>
      <w:r w:rsidR="008028DF">
        <w:t xml:space="preserve">  </w:t>
      </w:r>
      <w:r w:rsidR="00546CD6">
        <w:t xml:space="preserve">Anyone who helps out will be invited to the wrap-up dinner </w:t>
      </w:r>
      <w:r w:rsidR="00FA50A8">
        <w:t>in May</w:t>
      </w:r>
      <w:r w:rsidR="00212864">
        <w:t>.</w:t>
      </w:r>
    </w:p>
    <w:p w14:paraId="7F903B9F" w14:textId="77777777" w:rsidR="00FA50A8" w:rsidRDefault="00FA50A8" w:rsidP="006D151E"/>
    <w:p w14:paraId="4720BEEE" w14:textId="32C30B2B" w:rsidR="00371A45" w:rsidRDefault="006322A2" w:rsidP="006D151E">
      <w:r>
        <w:t>Name ______________________________________________________________</w:t>
      </w:r>
    </w:p>
    <w:p w14:paraId="62AB8F2F" w14:textId="77777777" w:rsidR="00664C6F" w:rsidRDefault="00664C6F" w:rsidP="006D151E"/>
    <w:p w14:paraId="2111DA6A" w14:textId="7FBBCCC5" w:rsidR="00967A66" w:rsidRDefault="00967A66" w:rsidP="006D151E">
      <w:r>
        <w:t>Email _______________________________________________________________</w:t>
      </w:r>
    </w:p>
    <w:p w14:paraId="3BCC4C89" w14:textId="77777777" w:rsidR="00664C6F" w:rsidRDefault="00664C6F" w:rsidP="006D151E"/>
    <w:p w14:paraId="07B87573" w14:textId="6AA0F462" w:rsidR="00967A66" w:rsidRDefault="00967A66" w:rsidP="006D151E">
      <w:r>
        <w:t>Phone Number _______________________________________________________</w:t>
      </w:r>
    </w:p>
    <w:sectPr w:rsidR="0096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967"/>
    <w:multiLevelType w:val="hybridMultilevel"/>
    <w:tmpl w:val="F8BA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1E"/>
    <w:rsid w:val="000412A6"/>
    <w:rsid w:val="000D660A"/>
    <w:rsid w:val="001758CC"/>
    <w:rsid w:val="0018696F"/>
    <w:rsid w:val="00194E79"/>
    <w:rsid w:val="001C3C6E"/>
    <w:rsid w:val="00212864"/>
    <w:rsid w:val="00257216"/>
    <w:rsid w:val="002948CD"/>
    <w:rsid w:val="002A21C9"/>
    <w:rsid w:val="002E3C8E"/>
    <w:rsid w:val="003624A3"/>
    <w:rsid w:val="00371A45"/>
    <w:rsid w:val="004167AB"/>
    <w:rsid w:val="004621BE"/>
    <w:rsid w:val="004674F1"/>
    <w:rsid w:val="00470845"/>
    <w:rsid w:val="00472A77"/>
    <w:rsid w:val="004B076F"/>
    <w:rsid w:val="0053095A"/>
    <w:rsid w:val="00546CD6"/>
    <w:rsid w:val="0062062D"/>
    <w:rsid w:val="006322A2"/>
    <w:rsid w:val="00664C6F"/>
    <w:rsid w:val="006D151E"/>
    <w:rsid w:val="00741B3B"/>
    <w:rsid w:val="00763CED"/>
    <w:rsid w:val="00764B7F"/>
    <w:rsid w:val="00792974"/>
    <w:rsid w:val="00797B03"/>
    <w:rsid w:val="007A3395"/>
    <w:rsid w:val="007C4F8D"/>
    <w:rsid w:val="007D04F1"/>
    <w:rsid w:val="00801379"/>
    <w:rsid w:val="008028DF"/>
    <w:rsid w:val="00967A66"/>
    <w:rsid w:val="00993508"/>
    <w:rsid w:val="00B541E7"/>
    <w:rsid w:val="00B6048C"/>
    <w:rsid w:val="00C3441E"/>
    <w:rsid w:val="00C560C5"/>
    <w:rsid w:val="00C77045"/>
    <w:rsid w:val="00CE6CB8"/>
    <w:rsid w:val="00E1562D"/>
    <w:rsid w:val="00F64E67"/>
    <w:rsid w:val="00FA476A"/>
    <w:rsid w:val="00FA50A8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Manning</dc:creator>
  <cp:lastModifiedBy>Tammy</cp:lastModifiedBy>
  <cp:revision>3</cp:revision>
  <cp:lastPrinted>2017-10-22T12:29:00Z</cp:lastPrinted>
  <dcterms:created xsi:type="dcterms:W3CDTF">2018-02-08T17:08:00Z</dcterms:created>
  <dcterms:modified xsi:type="dcterms:W3CDTF">2018-02-08T17:09:00Z</dcterms:modified>
</cp:coreProperties>
</file>